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EBF8B" w14:textId="43148EB9" w:rsidR="00373A40" w:rsidRPr="00457963" w:rsidRDefault="00373A40" w:rsidP="00373A40">
      <w:r w:rsidRPr="00457963">
        <w:t>11, 14, 18, 23, 25, 30</w:t>
      </w:r>
    </w:p>
    <w:p w14:paraId="4EF6835A" w14:textId="60398BA9" w:rsidR="00783F03" w:rsidRPr="00457963" w:rsidRDefault="00F018F8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7E81DC6" wp14:editId="0212E083">
                <wp:simplePos x="0" y="0"/>
                <wp:positionH relativeFrom="column">
                  <wp:posOffset>3178205</wp:posOffset>
                </wp:positionH>
                <wp:positionV relativeFrom="paragraph">
                  <wp:posOffset>4784307</wp:posOffset>
                </wp:positionV>
                <wp:extent cx="248040" cy="9360"/>
                <wp:effectExtent l="38100" t="38100" r="38100" b="48260"/>
                <wp:wrapNone/>
                <wp:docPr id="1204802848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48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9BE2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6" o:spid="_x0000_s1026" type="#_x0000_t75" style="position:absolute;margin-left:249.75pt;margin-top:376.2pt;width:20.55pt;height: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9D6A673" wp14:editId="049BE128">
                <wp:simplePos x="0" y="0"/>
                <wp:positionH relativeFrom="column">
                  <wp:posOffset>2927985</wp:posOffset>
                </wp:positionH>
                <wp:positionV relativeFrom="paragraph">
                  <wp:posOffset>3608070</wp:posOffset>
                </wp:positionV>
                <wp:extent cx="290875" cy="67570"/>
                <wp:effectExtent l="38100" t="38100" r="52070" b="46990"/>
                <wp:wrapNone/>
                <wp:docPr id="1308325643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90875" cy="6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8676E" id="Рукописный ввод 14" o:spid="_x0000_s1026" type="#_x0000_t75" style="position:absolute;margin-left:230.05pt;margin-top:283.6pt;width:23.85pt;height:6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B014243" wp14:editId="72BBAD5A">
                <wp:simplePos x="0" y="0"/>
                <wp:positionH relativeFrom="column">
                  <wp:posOffset>2928005</wp:posOffset>
                </wp:positionH>
                <wp:positionV relativeFrom="paragraph">
                  <wp:posOffset>3299173</wp:posOffset>
                </wp:positionV>
                <wp:extent cx="18360" cy="15120"/>
                <wp:effectExtent l="38100" t="38100" r="39370" b="42545"/>
                <wp:wrapNone/>
                <wp:docPr id="68025897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4646" id="Рукописный ввод 11" o:spid="_x0000_s1026" type="#_x0000_t75" style="position:absolute;margin-left:230.05pt;margin-top:259.3pt;width:2.45pt;height:2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8741512" wp14:editId="5416848F">
                <wp:simplePos x="0" y="0"/>
                <wp:positionH relativeFrom="column">
                  <wp:posOffset>2915765</wp:posOffset>
                </wp:positionH>
                <wp:positionV relativeFrom="paragraph">
                  <wp:posOffset>2892827</wp:posOffset>
                </wp:positionV>
                <wp:extent cx="29880" cy="37800"/>
                <wp:effectExtent l="38100" t="38100" r="46355" b="38735"/>
                <wp:wrapNone/>
                <wp:docPr id="1806311248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98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4EF6C" id="Рукописный ввод 10" o:spid="_x0000_s1026" type="#_x0000_t75" style="position:absolute;margin-left:229.1pt;margin-top:227.3pt;width:3.3pt;height: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76B51DB" wp14:editId="16B39FD8">
                <wp:simplePos x="0" y="0"/>
                <wp:positionH relativeFrom="column">
                  <wp:posOffset>3288365</wp:posOffset>
                </wp:positionH>
                <wp:positionV relativeFrom="paragraph">
                  <wp:posOffset>1486540</wp:posOffset>
                </wp:positionV>
                <wp:extent cx="290520" cy="14400"/>
                <wp:effectExtent l="38100" t="38100" r="52705" b="43180"/>
                <wp:wrapNone/>
                <wp:docPr id="16254290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0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D227A" id="Рукописный ввод 9" o:spid="_x0000_s1026" type="#_x0000_t75" style="position:absolute;margin-left:258.45pt;margin-top:116.55pt;width:23.9pt;height:2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855AC5" wp14:editId="0D268C17">
                <wp:simplePos x="0" y="0"/>
                <wp:positionH relativeFrom="column">
                  <wp:posOffset>770885</wp:posOffset>
                </wp:positionH>
                <wp:positionV relativeFrom="paragraph">
                  <wp:posOffset>5107793</wp:posOffset>
                </wp:positionV>
                <wp:extent cx="22320" cy="42480"/>
                <wp:effectExtent l="38100" t="38100" r="34925" b="53340"/>
                <wp:wrapNone/>
                <wp:docPr id="1438139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A2512" id="Рукописный ввод 8" o:spid="_x0000_s1026" type="#_x0000_t75" style="position:absolute;margin-left:60.2pt;margin-top:401.7pt;width:2.7pt;height:4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A9B87D2" wp14:editId="070079CD">
                <wp:simplePos x="0" y="0"/>
                <wp:positionH relativeFrom="column">
                  <wp:posOffset>760445</wp:posOffset>
                </wp:positionH>
                <wp:positionV relativeFrom="paragraph">
                  <wp:posOffset>4421600</wp:posOffset>
                </wp:positionV>
                <wp:extent cx="11160" cy="39600"/>
                <wp:effectExtent l="38100" t="38100" r="46355" b="36830"/>
                <wp:wrapNone/>
                <wp:docPr id="468034643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3FFC" id="Рукописный ввод 7" o:spid="_x0000_s1026" type="#_x0000_t75" style="position:absolute;margin-left:59.4pt;margin-top:347.65pt;width:1.9pt;height:4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DF3B439" wp14:editId="012A143B">
                <wp:simplePos x="0" y="0"/>
                <wp:positionH relativeFrom="column">
                  <wp:posOffset>771525</wp:posOffset>
                </wp:positionH>
                <wp:positionV relativeFrom="paragraph">
                  <wp:posOffset>3150870</wp:posOffset>
                </wp:positionV>
                <wp:extent cx="10160" cy="13680"/>
                <wp:effectExtent l="38100" t="38100" r="46990" b="43815"/>
                <wp:wrapNone/>
                <wp:docPr id="1452710362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E71CA" id="Рукописный ввод 6" o:spid="_x0000_s1026" type="#_x0000_t75" style="position:absolute;margin-left:60.3pt;margin-top:247.6pt;width:1.7pt;height: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A5656E" wp14:editId="6F772540">
                <wp:simplePos x="0" y="0"/>
                <wp:positionH relativeFrom="column">
                  <wp:posOffset>-855955</wp:posOffset>
                </wp:positionH>
                <wp:positionV relativeFrom="paragraph">
                  <wp:posOffset>1660980</wp:posOffset>
                </wp:positionV>
                <wp:extent cx="360" cy="360"/>
                <wp:effectExtent l="38100" t="38100" r="38100" b="38100"/>
                <wp:wrapNone/>
                <wp:docPr id="434708576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A25AE" id="Рукописный ввод 3" o:spid="_x0000_s1026" type="#_x0000_t75" style="position:absolute;margin-left:-67.9pt;margin-top:130.3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A3AcHZ1gEAAJ0EAAAQ&#10;AAAAAAAAAAAAAAAAANMDAABkcnMvaW5rL2luazEueG1sUEsBAi0AFAAGAAgAAAAhAKFc9fviAAAA&#10;DQEAAA8AAAAAAAAAAAAAAAAA1wUAAGRycy9kb3ducmV2LnhtbFBLAQItABQABgAIAAAAIQB5GLyd&#10;vwAAACEBAAAZAAAAAAAAAAAAAAAAAOYGAABkcnMvX3JlbHMvZTJvRG9jLnhtbC5yZWxzUEsFBgAA&#10;AAAGAAYAeAEAANw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98C4C66" wp14:editId="5A8C24DB">
                <wp:simplePos x="0" y="0"/>
                <wp:positionH relativeFrom="column">
                  <wp:posOffset>782258</wp:posOffset>
                </wp:positionH>
                <wp:positionV relativeFrom="paragraph">
                  <wp:posOffset>2617140</wp:posOffset>
                </wp:positionV>
                <wp:extent cx="21600" cy="39240"/>
                <wp:effectExtent l="38100" t="38100" r="35560" b="37465"/>
                <wp:wrapNone/>
                <wp:docPr id="1926733132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6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8D60" id="Рукописный ввод 2" o:spid="_x0000_s1026" type="#_x0000_t75" style="position:absolute;margin-left:61.1pt;margin-top:205.55pt;width:2.65pt;height:4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744A18" wp14:editId="20C54D8F">
                <wp:simplePos x="0" y="0"/>
                <wp:positionH relativeFrom="column">
                  <wp:posOffset>494258</wp:posOffset>
                </wp:positionH>
                <wp:positionV relativeFrom="paragraph">
                  <wp:posOffset>2160300</wp:posOffset>
                </wp:positionV>
                <wp:extent cx="360" cy="360"/>
                <wp:effectExtent l="38100" t="38100" r="38100" b="38100"/>
                <wp:wrapNone/>
                <wp:docPr id="122364710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0D29" id="Рукописный ввод 1" o:spid="_x0000_s1026" type="#_x0000_t75" style="position:absolute;margin-left:38.4pt;margin-top:169.6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">
                <v:imagedata r:id="rId24" o:title=""/>
              </v:shape>
            </w:pict>
          </mc:Fallback>
        </mc:AlternateContent>
      </w:r>
      <w:r w:rsidR="000C42F4" w:rsidRPr="00457963">
        <w:rPr>
          <w:noProof/>
        </w:rPr>
        <w:drawing>
          <wp:inline distT="0" distB="0" distL="0" distR="0" wp14:anchorId="2AEE9CB1" wp14:editId="4738BC54">
            <wp:extent cx="5328281" cy="7104185"/>
            <wp:effectExtent l="0" t="0" r="635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739" cy="71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B745" w14:textId="51B000F3" w:rsidR="007D5985" w:rsidRPr="00457963" w:rsidRDefault="007D5985" w:rsidP="007D5985"/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35"/>
        <w:gridCol w:w="4290"/>
      </w:tblGrid>
      <w:tr w:rsidR="00457963" w:rsidRPr="00457963" w14:paraId="35184B24" w14:textId="77777777" w:rsidTr="007D5985">
        <w:tc>
          <w:tcPr>
            <w:tcW w:w="4672" w:type="dxa"/>
          </w:tcPr>
          <w:p w14:paraId="5846135F" w14:textId="44F71074" w:rsidR="007D5985" w:rsidRPr="00457963" w:rsidRDefault="007D5985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Ц = 7%, с = 3%</w:t>
            </w:r>
          </w:p>
        </w:tc>
        <w:tc>
          <w:tcPr>
            <w:tcW w:w="4673" w:type="dxa"/>
          </w:tcPr>
          <w:p w14:paraId="136216FB" w14:textId="1D88E8AC" w:rsidR="007D5985" w:rsidRPr="00457963" w:rsidRDefault="00CB4E33" w:rsidP="00C670DD">
            <w:r w:rsidRPr="00457963">
              <w:t xml:space="preserve">6. </w:t>
            </w:r>
            <w:r w:rsidR="009F0D4C" w:rsidRPr="00457963">
              <w:t>нет</w:t>
            </w:r>
          </w:p>
        </w:tc>
      </w:tr>
      <w:tr w:rsidR="00457963" w:rsidRPr="00457963" w14:paraId="03631360" w14:textId="77777777" w:rsidTr="007D5985">
        <w:tc>
          <w:tcPr>
            <w:tcW w:w="4672" w:type="dxa"/>
          </w:tcPr>
          <w:p w14:paraId="00076126" w14:textId="2BD8B15A" w:rsidR="00C670DD" w:rsidRPr="00457963" w:rsidRDefault="002F416B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Б</w:t>
            </w:r>
            <w:r w:rsidR="009C4D35" w:rsidRPr="00457963">
              <w:t xml:space="preserve"> (1400)</w:t>
            </w:r>
          </w:p>
        </w:tc>
        <w:tc>
          <w:tcPr>
            <w:tcW w:w="4673" w:type="dxa"/>
          </w:tcPr>
          <w:p w14:paraId="3626A3B4" w14:textId="3A2AD7F1" w:rsidR="000E4D53" w:rsidRPr="00457963" w:rsidRDefault="00CB4E33" w:rsidP="00C670DD">
            <w:r w:rsidRPr="00457963">
              <w:t xml:space="preserve">7. </w:t>
            </w:r>
            <w:r w:rsidR="000E4D53" w:rsidRPr="00457963">
              <w:t>Г) больше блага X и меньше блага Y;</w:t>
            </w:r>
          </w:p>
        </w:tc>
      </w:tr>
      <w:tr w:rsidR="00457963" w:rsidRPr="00457963" w14:paraId="72290797" w14:textId="77777777" w:rsidTr="007D5985">
        <w:tc>
          <w:tcPr>
            <w:tcW w:w="4672" w:type="dxa"/>
          </w:tcPr>
          <w:p w14:paraId="0AEB08F8" w14:textId="4ED75867" w:rsidR="00C670DD" w:rsidRPr="00457963" w:rsidRDefault="002F416B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А</w:t>
            </w:r>
          </w:p>
        </w:tc>
        <w:tc>
          <w:tcPr>
            <w:tcW w:w="4673" w:type="dxa"/>
          </w:tcPr>
          <w:p w14:paraId="75C3C352" w14:textId="4B6C789A" w:rsidR="007D5985" w:rsidRPr="00457963" w:rsidRDefault="00A403A8" w:rsidP="00C670DD">
            <w:r w:rsidRPr="00457963">
              <w:t xml:space="preserve">8. </w:t>
            </w:r>
            <w:r w:rsidR="00C14E27" w:rsidRPr="00457963">
              <w:t>Конкуренция производителей</w:t>
            </w:r>
          </w:p>
        </w:tc>
      </w:tr>
      <w:tr w:rsidR="00457963" w:rsidRPr="00457963" w14:paraId="6E0FFBB1" w14:textId="77777777" w:rsidTr="007D5985">
        <w:tc>
          <w:tcPr>
            <w:tcW w:w="4672" w:type="dxa"/>
          </w:tcPr>
          <w:p w14:paraId="2B150DCA" w14:textId="5D0DE046" w:rsidR="007D5985" w:rsidRPr="00457963" w:rsidRDefault="0062320F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-0,34 в</w:t>
            </w:r>
            <w:r w:rsidR="00632F4A" w:rsidRPr="00457963">
              <w:t>)</w:t>
            </w:r>
          </w:p>
        </w:tc>
        <w:tc>
          <w:tcPr>
            <w:tcW w:w="4673" w:type="dxa"/>
          </w:tcPr>
          <w:p w14:paraId="61BEC171" w14:textId="7AD4B231" w:rsidR="007D5985" w:rsidRPr="00457963" w:rsidRDefault="00A403A8" w:rsidP="00C670DD">
            <w:r w:rsidRPr="00457963">
              <w:t xml:space="preserve">9. </w:t>
            </w:r>
            <w:r w:rsidR="007F6A79" w:rsidRPr="00457963">
              <w:t>Дисконтирование верно</w:t>
            </w:r>
          </w:p>
        </w:tc>
      </w:tr>
      <w:tr w:rsidR="00457963" w:rsidRPr="00457963" w14:paraId="52C4E401" w14:textId="77777777" w:rsidTr="007D5985">
        <w:tc>
          <w:tcPr>
            <w:tcW w:w="4672" w:type="dxa"/>
          </w:tcPr>
          <w:p w14:paraId="7637A7DD" w14:textId="0023FDEC" w:rsidR="007D5985" w:rsidRPr="00457963" w:rsidRDefault="0062320F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совокупный спрос сокращается, а совокупное предложение не меняется;</w:t>
            </w:r>
          </w:p>
        </w:tc>
        <w:tc>
          <w:tcPr>
            <w:tcW w:w="4673" w:type="dxa"/>
          </w:tcPr>
          <w:p w14:paraId="502FBF26" w14:textId="751F02DB" w:rsidR="007D5985" w:rsidRPr="00457963" w:rsidRDefault="00A403A8" w:rsidP="00C670DD">
            <w:r w:rsidRPr="00457963">
              <w:t xml:space="preserve">10. Риск </w:t>
            </w:r>
            <w:r w:rsidR="006138BF" w:rsidRPr="00457963">
              <w:t>верно</w:t>
            </w:r>
          </w:p>
        </w:tc>
      </w:tr>
    </w:tbl>
    <w:p w14:paraId="184E63E7" w14:textId="0AA4CD05" w:rsidR="007D5985" w:rsidRPr="00457963" w:rsidRDefault="007D5985" w:rsidP="007D5985"/>
    <w:p w14:paraId="20ACDF04" w14:textId="77777777" w:rsidR="0045466B" w:rsidRPr="00457963" w:rsidRDefault="0045466B" w:rsidP="007D5985"/>
    <w:p w14:paraId="740051AD" w14:textId="22D36FDA" w:rsidR="00CB4E33" w:rsidRPr="00457963" w:rsidRDefault="0045466B" w:rsidP="007D5985">
      <w:r w:rsidRPr="00457963">
        <w:rPr>
          <w:noProof/>
        </w:rPr>
        <w:drawing>
          <wp:inline distT="0" distB="0" distL="0" distR="0" wp14:anchorId="47342977" wp14:editId="23299EC8">
            <wp:extent cx="5492016" cy="73236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98" cy="737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3"/>
        <w:gridCol w:w="4282"/>
      </w:tblGrid>
      <w:tr w:rsidR="00457963" w:rsidRPr="00457963" w14:paraId="5AE44BF1" w14:textId="77777777" w:rsidTr="006A4CFF">
        <w:tc>
          <w:tcPr>
            <w:tcW w:w="4672" w:type="dxa"/>
          </w:tcPr>
          <w:p w14:paraId="7C87573E" w14:textId="0F07BF69" w:rsidR="0045466B" w:rsidRPr="00457963" w:rsidRDefault="0045466B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Предпосылки потребителя</w:t>
            </w:r>
          </w:p>
        </w:tc>
        <w:tc>
          <w:tcPr>
            <w:tcW w:w="4673" w:type="dxa"/>
          </w:tcPr>
          <w:p w14:paraId="6F2AE01B" w14:textId="5871FAB8" w:rsidR="0045466B" w:rsidRPr="00457963" w:rsidRDefault="0045466B" w:rsidP="006A4CFF">
            <w:r w:rsidRPr="00457963">
              <w:t>6.</w:t>
            </w:r>
            <w:r w:rsidR="00566D4C" w:rsidRPr="00457963">
              <w:t xml:space="preserve"> В)</w:t>
            </w:r>
            <w:r w:rsidRPr="00457963">
              <w:t xml:space="preserve"> </w:t>
            </w:r>
            <w:r w:rsidR="00293C4B" w:rsidRPr="00457963">
              <w:t>ЭТ</w:t>
            </w:r>
          </w:p>
        </w:tc>
      </w:tr>
      <w:tr w:rsidR="00457963" w:rsidRPr="00457963" w14:paraId="262F02C5" w14:textId="77777777" w:rsidTr="006A4CFF">
        <w:tc>
          <w:tcPr>
            <w:tcW w:w="4672" w:type="dxa"/>
          </w:tcPr>
          <w:p w14:paraId="03423831" w14:textId="0AC8FD3E" w:rsidR="0045466B" w:rsidRPr="00457963" w:rsidRDefault="00583643" w:rsidP="0045466B">
            <w:pPr>
              <w:pStyle w:val="a3"/>
              <w:numPr>
                <w:ilvl w:val="0"/>
                <w:numId w:val="3"/>
              </w:numPr>
            </w:pPr>
            <w:r w:rsidRPr="00457963">
              <w:rPr>
                <w:lang w:val="en-US"/>
              </w:rPr>
              <w:t>I</w:t>
            </w:r>
            <w:r w:rsidRPr="00457963">
              <w:t>-</w:t>
            </w:r>
            <w:r w:rsidR="00BB51FB" w:rsidRPr="00457963">
              <w:t xml:space="preserve"> нельзя вычислить</w:t>
            </w:r>
            <w:r w:rsidRPr="00457963">
              <w:t xml:space="preserve">, </w:t>
            </w:r>
            <w:r w:rsidRPr="00457963">
              <w:rPr>
                <w:lang w:val="en-US"/>
              </w:rPr>
              <w:t>II</w:t>
            </w:r>
            <w:r w:rsidRPr="00457963">
              <w:t xml:space="preserve">- </w:t>
            </w:r>
            <w:r w:rsidR="00BB51FB" w:rsidRPr="00457963">
              <w:t>3</w:t>
            </w:r>
            <w:r w:rsidRPr="00457963">
              <w:t xml:space="preserve">, </w:t>
            </w:r>
            <w:r w:rsidRPr="00457963">
              <w:rPr>
                <w:lang w:val="en-US"/>
              </w:rPr>
              <w:t>III</w:t>
            </w:r>
            <w:r w:rsidR="0065255D" w:rsidRPr="00457963">
              <w:t xml:space="preserve"> – </w:t>
            </w:r>
            <w:r w:rsidR="00BB51FB" w:rsidRPr="00457963">
              <w:t>5</w:t>
            </w:r>
            <w:r w:rsidR="0065255D" w:rsidRPr="00457963">
              <w:t>,</w:t>
            </w:r>
            <w:r w:rsidRPr="00457963">
              <w:t xml:space="preserve"> </w:t>
            </w:r>
            <w:r w:rsidRPr="00457963">
              <w:rPr>
                <w:lang w:val="en-US"/>
              </w:rPr>
              <w:t>IV</w:t>
            </w:r>
            <w:r w:rsidRPr="00457963">
              <w:t>-</w:t>
            </w:r>
            <w:r w:rsidR="00BB51FB" w:rsidRPr="00457963">
              <w:t xml:space="preserve"> 7</w:t>
            </w:r>
          </w:p>
        </w:tc>
        <w:tc>
          <w:tcPr>
            <w:tcW w:w="4673" w:type="dxa"/>
          </w:tcPr>
          <w:p w14:paraId="1E7268E6" w14:textId="27AC590F" w:rsidR="0045466B" w:rsidRPr="00457963" w:rsidRDefault="0045466B" w:rsidP="006A4CFF">
            <w:r w:rsidRPr="00457963">
              <w:t xml:space="preserve">7. </w:t>
            </w:r>
            <w:r w:rsidR="00566D4C" w:rsidRPr="00457963">
              <w:t>А) все цены возросли</w:t>
            </w:r>
          </w:p>
        </w:tc>
      </w:tr>
      <w:tr w:rsidR="00457963" w:rsidRPr="00457963" w14:paraId="659901EB" w14:textId="77777777" w:rsidTr="006A4CFF">
        <w:tc>
          <w:tcPr>
            <w:tcW w:w="4672" w:type="dxa"/>
          </w:tcPr>
          <w:p w14:paraId="748A076B" w14:textId="54435BA3" w:rsidR="0045466B" w:rsidRPr="00457963" w:rsidRDefault="00E13D20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В) 3</w:t>
            </w:r>
          </w:p>
        </w:tc>
        <w:tc>
          <w:tcPr>
            <w:tcW w:w="4673" w:type="dxa"/>
          </w:tcPr>
          <w:p w14:paraId="6E4B9B7D" w14:textId="6B657026" w:rsidR="0045466B" w:rsidRPr="00457963" w:rsidRDefault="00566D4C" w:rsidP="006A4CFF">
            <w:r w:rsidRPr="00457963">
              <w:t>8. Г) больше блага X и меньше блага Y;</w:t>
            </w:r>
          </w:p>
        </w:tc>
      </w:tr>
      <w:tr w:rsidR="00457963" w:rsidRPr="00457963" w14:paraId="6D8E2B09" w14:textId="77777777" w:rsidTr="006A4CFF">
        <w:tc>
          <w:tcPr>
            <w:tcW w:w="4672" w:type="dxa"/>
          </w:tcPr>
          <w:p w14:paraId="39EB89C9" w14:textId="75ACA36A" w:rsidR="0045466B" w:rsidRPr="00457963" w:rsidRDefault="008E4875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(4200-4000)</w:t>
            </w:r>
            <w:proofErr w:type="gramStart"/>
            <w:r w:rsidRPr="00457963">
              <w:t>/(</w:t>
            </w:r>
            <w:proofErr w:type="gramEnd"/>
            <w:r w:rsidRPr="00457963">
              <w:t>1/(1-0.8))= +40</w:t>
            </w:r>
            <w:r w:rsidR="0045466B" w:rsidRPr="00457963">
              <w:t xml:space="preserve"> </w:t>
            </w:r>
          </w:p>
        </w:tc>
        <w:tc>
          <w:tcPr>
            <w:tcW w:w="4673" w:type="dxa"/>
          </w:tcPr>
          <w:p w14:paraId="1C11AFB3" w14:textId="38E08640" w:rsidR="0045466B" w:rsidRPr="00457963" w:rsidRDefault="0045466B" w:rsidP="006A4CFF">
            <w:r w:rsidRPr="00457963">
              <w:t xml:space="preserve">9. </w:t>
            </w:r>
            <w:r w:rsidR="00293C4B" w:rsidRPr="00457963">
              <w:t>Конкуренция производителей</w:t>
            </w:r>
          </w:p>
        </w:tc>
      </w:tr>
      <w:tr w:rsidR="00457963" w:rsidRPr="00457963" w14:paraId="12F4D293" w14:textId="77777777" w:rsidTr="006A4CFF">
        <w:tc>
          <w:tcPr>
            <w:tcW w:w="4672" w:type="dxa"/>
          </w:tcPr>
          <w:p w14:paraId="0215DD47" w14:textId="594B7FC6" w:rsidR="0045466B" w:rsidRPr="00457963" w:rsidRDefault="00566D4C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В) жертва</w:t>
            </w:r>
          </w:p>
        </w:tc>
        <w:tc>
          <w:tcPr>
            <w:tcW w:w="4673" w:type="dxa"/>
          </w:tcPr>
          <w:p w14:paraId="1BD69A94" w14:textId="15D30E4D" w:rsidR="0045466B" w:rsidRPr="00457963" w:rsidRDefault="0045466B" w:rsidP="006A4CFF">
            <w:r w:rsidRPr="00457963">
              <w:t xml:space="preserve">10. </w:t>
            </w:r>
            <w:r w:rsidR="006E12D6" w:rsidRPr="00457963">
              <w:t>Агрегаты</w:t>
            </w:r>
            <w:r w:rsidRPr="00457963">
              <w:t xml:space="preserve"> верно</w:t>
            </w:r>
          </w:p>
        </w:tc>
      </w:tr>
    </w:tbl>
    <w:p w14:paraId="2476CC46" w14:textId="77777777" w:rsidR="0045466B" w:rsidRPr="00457963" w:rsidRDefault="0045466B" w:rsidP="007D5985"/>
    <w:p w14:paraId="277690FC" w14:textId="77777777" w:rsidR="0045466B" w:rsidRPr="00457963" w:rsidRDefault="0045466B" w:rsidP="007D5985">
      <w:pPr>
        <w:rPr>
          <w:noProof/>
        </w:rPr>
      </w:pPr>
    </w:p>
    <w:p w14:paraId="7DEEFC28" w14:textId="64828014" w:rsidR="00CB4E33" w:rsidRPr="00457963" w:rsidRDefault="00CB4E33" w:rsidP="007D5985">
      <w:r w:rsidRPr="00457963">
        <w:rPr>
          <w:noProof/>
        </w:rPr>
        <w:lastRenderedPageBreak/>
        <w:drawing>
          <wp:inline distT="0" distB="0" distL="0" distR="0" wp14:anchorId="48F24636" wp14:editId="3A17811B">
            <wp:extent cx="5188585" cy="691792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766" cy="691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299"/>
        <w:gridCol w:w="4326"/>
      </w:tblGrid>
      <w:tr w:rsidR="00457963" w:rsidRPr="00457963" w14:paraId="6A7A6E9E" w14:textId="77777777" w:rsidTr="006A4CFF">
        <w:tc>
          <w:tcPr>
            <w:tcW w:w="4672" w:type="dxa"/>
          </w:tcPr>
          <w:p w14:paraId="0F85F563" w14:textId="4595B874" w:rsidR="008E4875" w:rsidRPr="00457963" w:rsidRDefault="002C3073" w:rsidP="008E4875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>A c d</w:t>
            </w:r>
          </w:p>
        </w:tc>
        <w:tc>
          <w:tcPr>
            <w:tcW w:w="4673" w:type="dxa"/>
          </w:tcPr>
          <w:p w14:paraId="2123838D" w14:textId="0A9048AF" w:rsidR="008E4875" w:rsidRPr="00457963" w:rsidRDefault="008E4875" w:rsidP="007313E9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 </w:t>
            </w:r>
            <w:r w:rsidR="006919F8" w:rsidRPr="00457963">
              <w:t xml:space="preserve">д (стройка, </w:t>
            </w:r>
            <w:proofErr w:type="gramStart"/>
            <w:r w:rsidR="006919F8" w:rsidRPr="00457963">
              <w:t>недвижимость ,с</w:t>
            </w:r>
            <w:proofErr w:type="gramEnd"/>
            <w:r w:rsidR="006919F8" w:rsidRPr="00457963">
              <w:t>/х)</w:t>
            </w:r>
          </w:p>
        </w:tc>
      </w:tr>
      <w:tr w:rsidR="00457963" w:rsidRPr="00457963" w14:paraId="37DE6601" w14:textId="77777777" w:rsidTr="006A4CFF">
        <w:tc>
          <w:tcPr>
            <w:tcW w:w="4672" w:type="dxa"/>
          </w:tcPr>
          <w:p w14:paraId="75F29EA7" w14:textId="3A5BC0C0" w:rsidR="008E4875" w:rsidRPr="00457963" w:rsidRDefault="00E8305F" w:rsidP="008E4875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А) процесс трансформации </w:t>
            </w:r>
            <w:proofErr w:type="spellStart"/>
            <w:r w:rsidRPr="00457963">
              <w:t>произв</w:t>
            </w:r>
            <w:proofErr w:type="spellEnd"/>
            <w:r w:rsidRPr="00457963">
              <w:t xml:space="preserve"> ресурсов </w:t>
            </w:r>
          </w:p>
        </w:tc>
        <w:tc>
          <w:tcPr>
            <w:tcW w:w="4673" w:type="dxa"/>
          </w:tcPr>
          <w:p w14:paraId="77BD6526" w14:textId="1DC99816" w:rsidR="007313E9" w:rsidRPr="00457963" w:rsidRDefault="0041225D" w:rsidP="0041225D">
            <w:pPr>
              <w:pStyle w:val="a3"/>
              <w:numPr>
                <w:ilvl w:val="0"/>
                <w:numId w:val="3"/>
              </w:numPr>
            </w:pPr>
            <w:proofErr w:type="spellStart"/>
            <w:r w:rsidRPr="00457963">
              <w:t>Интегр</w:t>
            </w:r>
            <w:proofErr w:type="spellEnd"/>
            <w:r w:rsidRPr="00457963">
              <w:t xml:space="preserve"> и </w:t>
            </w:r>
            <w:proofErr w:type="spellStart"/>
            <w:proofErr w:type="gramStart"/>
            <w:r w:rsidRPr="00457963">
              <w:t>информ</w:t>
            </w:r>
            <w:proofErr w:type="spellEnd"/>
            <w:r w:rsidRPr="00457963">
              <w:t xml:space="preserve"> ВЕРНО</w:t>
            </w:r>
            <w:proofErr w:type="gramEnd"/>
          </w:p>
        </w:tc>
      </w:tr>
      <w:tr w:rsidR="00457963" w:rsidRPr="00457963" w14:paraId="4FB7ACA4" w14:textId="77777777" w:rsidTr="006A4CFF">
        <w:tc>
          <w:tcPr>
            <w:tcW w:w="4672" w:type="dxa"/>
          </w:tcPr>
          <w:p w14:paraId="69FC104C" w14:textId="773835C9" w:rsidR="008E4875" w:rsidRPr="00457963" w:rsidRDefault="00303C1C" w:rsidP="008E4875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 xml:space="preserve">B) </w:t>
            </w:r>
            <w:r w:rsidRPr="00457963">
              <w:t>долгосрочный</w:t>
            </w:r>
          </w:p>
        </w:tc>
        <w:tc>
          <w:tcPr>
            <w:tcW w:w="4673" w:type="dxa"/>
          </w:tcPr>
          <w:p w14:paraId="060A2EF2" w14:textId="3EF5AF34" w:rsidR="008E4875" w:rsidRPr="00457963" w:rsidRDefault="0041225D" w:rsidP="0041225D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НЕТ </w:t>
            </w:r>
            <w:proofErr w:type="spellStart"/>
            <w:r w:rsidRPr="00457963">
              <w:t>Гос</w:t>
            </w:r>
            <w:proofErr w:type="spellEnd"/>
            <w:r w:rsidRPr="00457963">
              <w:t xml:space="preserve"> расходы могут включать как потребительские, так и инвестиционные составляющие.</w:t>
            </w:r>
          </w:p>
        </w:tc>
      </w:tr>
      <w:tr w:rsidR="00457963" w:rsidRPr="00457963" w14:paraId="5CAA9C86" w14:textId="77777777" w:rsidTr="006A4CFF">
        <w:tc>
          <w:tcPr>
            <w:tcW w:w="4672" w:type="dxa"/>
          </w:tcPr>
          <w:p w14:paraId="5466E84B" w14:textId="2CAB67E8" w:rsidR="008E4875" w:rsidRPr="00457963" w:rsidRDefault="00303C1C" w:rsidP="008E4875">
            <w:pPr>
              <w:pStyle w:val="a3"/>
              <w:numPr>
                <w:ilvl w:val="0"/>
                <w:numId w:val="4"/>
              </w:numPr>
            </w:pPr>
            <w:proofErr w:type="gramStart"/>
            <w:r w:rsidRPr="00457963">
              <w:t>Деньги верно</w:t>
            </w:r>
            <w:proofErr w:type="gramEnd"/>
          </w:p>
        </w:tc>
        <w:tc>
          <w:tcPr>
            <w:tcW w:w="4673" w:type="dxa"/>
          </w:tcPr>
          <w:p w14:paraId="0AEA617D" w14:textId="35AA87A2" w:rsidR="008E4875" w:rsidRPr="00457963" w:rsidRDefault="0041225D" w:rsidP="006A4CFF">
            <w:r w:rsidRPr="00457963">
              <w:t xml:space="preserve"> </w:t>
            </w:r>
            <w:r w:rsidR="008E4875" w:rsidRPr="00457963">
              <w:t xml:space="preserve">9. </w:t>
            </w:r>
            <w:r w:rsidRPr="00457963">
              <w:t xml:space="preserve"> Верно</w:t>
            </w:r>
          </w:p>
        </w:tc>
      </w:tr>
      <w:tr w:rsidR="00457963" w:rsidRPr="00457963" w14:paraId="27C8B578" w14:textId="77777777" w:rsidTr="006A4CFF">
        <w:tc>
          <w:tcPr>
            <w:tcW w:w="4672" w:type="dxa"/>
          </w:tcPr>
          <w:p w14:paraId="1843AFA7" w14:textId="56B7652E" w:rsidR="008E4875" w:rsidRPr="00457963" w:rsidRDefault="00210BE1" w:rsidP="00210BE1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>MPS</w:t>
            </w:r>
            <w:r w:rsidRPr="00457963">
              <w:t xml:space="preserve"> = </w:t>
            </w:r>
            <w:r w:rsidRPr="00457963">
              <w:rPr>
                <w:lang w:val="en-US"/>
              </w:rPr>
              <w:t>Δ</w:t>
            </w:r>
            <w:r w:rsidRPr="00457963">
              <w:t xml:space="preserve">Сбережения/ </w:t>
            </w:r>
            <w:r w:rsidRPr="00457963">
              <w:rPr>
                <w:lang w:val="en-US"/>
              </w:rPr>
              <w:t>Δ</w:t>
            </w:r>
            <w:r w:rsidRPr="00457963">
              <w:t>Доход</w:t>
            </w:r>
            <w:r w:rsidRPr="00457963">
              <w:rPr>
                <w:lang w:val="en-US"/>
              </w:rPr>
              <w:t>=</w:t>
            </w:r>
            <w:r w:rsidR="008D4134" w:rsidRPr="00457963">
              <w:rPr>
                <w:lang w:val="en-US"/>
              </w:rPr>
              <w:t>0.9</w:t>
            </w:r>
          </w:p>
        </w:tc>
        <w:tc>
          <w:tcPr>
            <w:tcW w:w="4673" w:type="dxa"/>
          </w:tcPr>
          <w:p w14:paraId="77B64D84" w14:textId="73BDCBA3" w:rsidR="008E4875" w:rsidRPr="00457963" w:rsidRDefault="008E4875" w:rsidP="006A4CFF"/>
        </w:tc>
      </w:tr>
    </w:tbl>
    <w:p w14:paraId="7D7869F6" w14:textId="7A17B1DF" w:rsidR="008E4875" w:rsidRPr="00457963" w:rsidRDefault="008E4875" w:rsidP="007D5985"/>
    <w:p w14:paraId="7A0FB6DD" w14:textId="47E72A0E" w:rsidR="00632F4A" w:rsidRPr="00457963" w:rsidRDefault="00632F4A" w:rsidP="007D5985"/>
    <w:p w14:paraId="0D2D4D1E" w14:textId="1DF41D5D" w:rsidR="00632F4A" w:rsidRPr="00457963" w:rsidRDefault="00632F4A" w:rsidP="007D5985"/>
    <w:p w14:paraId="39174BBB" w14:textId="2376316A" w:rsidR="00632F4A" w:rsidRPr="00457963" w:rsidRDefault="00632F4A" w:rsidP="007D5985">
      <w:r w:rsidRPr="00457963">
        <w:rPr>
          <w:noProof/>
        </w:rPr>
        <w:lastRenderedPageBreak/>
        <w:drawing>
          <wp:inline distT="0" distB="0" distL="0" distR="0" wp14:anchorId="31B72F9B" wp14:editId="26EA7F37">
            <wp:extent cx="4785360" cy="638031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58" cy="638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50"/>
        <w:gridCol w:w="4275"/>
      </w:tblGrid>
      <w:tr w:rsidR="00457963" w:rsidRPr="00457963" w14:paraId="13AEFE74" w14:textId="77777777" w:rsidTr="006A4CFF">
        <w:tc>
          <w:tcPr>
            <w:tcW w:w="4672" w:type="dxa"/>
          </w:tcPr>
          <w:p w14:paraId="5F6F23E5" w14:textId="50EC38E8" w:rsidR="00CE4E28" w:rsidRPr="00457963" w:rsidRDefault="008873EA" w:rsidP="00BE66A7">
            <w:pPr>
              <w:pStyle w:val="a3"/>
              <w:numPr>
                <w:ilvl w:val="0"/>
                <w:numId w:val="5"/>
              </w:numPr>
            </w:pPr>
            <w:r w:rsidRPr="00457963">
              <w:t>А)</w:t>
            </w:r>
            <w:r w:rsidR="00BB51FB" w:rsidRPr="00457963">
              <w:t xml:space="preserve"> падение </w:t>
            </w:r>
            <w:proofErr w:type="spellStart"/>
            <w:r w:rsidR="00BB51FB" w:rsidRPr="00457963">
              <w:t>произв</w:t>
            </w:r>
            <w:proofErr w:type="spellEnd"/>
            <w:r w:rsidR="00BB51FB" w:rsidRPr="00457963">
              <w:t xml:space="preserve"> </w:t>
            </w:r>
          </w:p>
        </w:tc>
        <w:tc>
          <w:tcPr>
            <w:tcW w:w="4673" w:type="dxa"/>
          </w:tcPr>
          <w:p w14:paraId="45C0E21B" w14:textId="4FE86B62" w:rsidR="00CE4E28" w:rsidRPr="00457963" w:rsidRDefault="00CE4E28" w:rsidP="000B5814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 </w:t>
            </w:r>
            <w:r w:rsidR="001A75EB" w:rsidRPr="00457963">
              <w:t xml:space="preserve">А) </w:t>
            </w:r>
            <w:r w:rsidR="00C338C8" w:rsidRPr="00457963">
              <w:t xml:space="preserve">Повысить </w:t>
            </w:r>
            <w:proofErr w:type="spellStart"/>
            <w:r w:rsidR="00C338C8" w:rsidRPr="00457963">
              <w:t>гос</w:t>
            </w:r>
            <w:proofErr w:type="spellEnd"/>
            <w:r w:rsidR="00C338C8" w:rsidRPr="00457963">
              <w:t xml:space="preserve"> расходы</w:t>
            </w:r>
            <w:r w:rsidR="001A75EB" w:rsidRPr="00457963">
              <w:t xml:space="preserve"> и уменьшить налоги. </w:t>
            </w:r>
          </w:p>
        </w:tc>
      </w:tr>
      <w:tr w:rsidR="00457963" w:rsidRPr="00457963" w14:paraId="395EE699" w14:textId="77777777" w:rsidTr="006A4CFF">
        <w:tc>
          <w:tcPr>
            <w:tcW w:w="4672" w:type="dxa"/>
          </w:tcPr>
          <w:p w14:paraId="3B64570C" w14:textId="63FD1DB3" w:rsidR="00CE4E28" w:rsidRPr="00457963" w:rsidRDefault="00D745AF" w:rsidP="00D745AF">
            <w:pPr>
              <w:pStyle w:val="a3"/>
              <w:numPr>
                <w:ilvl w:val="0"/>
                <w:numId w:val="5"/>
              </w:numPr>
            </w:pPr>
            <w:r w:rsidRPr="00457963">
              <w:t xml:space="preserve">Закрытая  </w:t>
            </w:r>
            <w:r w:rsidR="00CE4E28" w:rsidRPr="00457963">
              <w:t xml:space="preserve"> </w:t>
            </w:r>
          </w:p>
        </w:tc>
        <w:tc>
          <w:tcPr>
            <w:tcW w:w="4673" w:type="dxa"/>
          </w:tcPr>
          <w:p w14:paraId="136C35F6" w14:textId="439153B8" w:rsidR="00CE4E28" w:rsidRPr="00457963" w:rsidRDefault="009460F9" w:rsidP="000B5814">
            <w:pPr>
              <w:pStyle w:val="a3"/>
              <w:numPr>
                <w:ilvl w:val="0"/>
                <w:numId w:val="4"/>
              </w:numPr>
            </w:pPr>
            <w:r w:rsidRPr="00457963">
              <w:t>А</w:t>
            </w:r>
          </w:p>
        </w:tc>
      </w:tr>
      <w:tr w:rsidR="00457963" w:rsidRPr="00457963" w14:paraId="2F92DCFD" w14:textId="77777777" w:rsidTr="006A4CFF">
        <w:tc>
          <w:tcPr>
            <w:tcW w:w="4672" w:type="dxa"/>
          </w:tcPr>
          <w:p w14:paraId="31C6BF53" w14:textId="77777777" w:rsidR="00CE4E28" w:rsidRPr="00457963" w:rsidRDefault="00D745AF" w:rsidP="00D745AF">
            <w:pPr>
              <w:pStyle w:val="a3"/>
              <w:numPr>
                <w:ilvl w:val="0"/>
                <w:numId w:val="5"/>
              </w:numPr>
            </w:pPr>
            <w:r w:rsidRPr="00457963">
              <w:rPr>
                <w:noProof/>
              </w:rPr>
              <w:drawing>
                <wp:inline distT="0" distB="0" distL="0" distR="0" wp14:anchorId="524D31FD" wp14:editId="6C0E65B3">
                  <wp:extent cx="1010920" cy="475727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19" cy="48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15952" w14:textId="5F1AA6DD" w:rsidR="00D745AF" w:rsidRPr="00457963" w:rsidRDefault="00D745AF" w:rsidP="00D745AF">
            <w:pPr>
              <w:pStyle w:val="a3"/>
              <w:rPr>
                <w:lang w:val="en-US"/>
              </w:rPr>
            </w:pPr>
            <w:r w:rsidRPr="00457963">
              <w:t>ССП = 0.83, ССС = 0.17</w:t>
            </w:r>
          </w:p>
        </w:tc>
        <w:tc>
          <w:tcPr>
            <w:tcW w:w="4673" w:type="dxa"/>
          </w:tcPr>
          <w:p w14:paraId="7C8C5B2E" w14:textId="184FFDA4" w:rsidR="00CE4E28" w:rsidRPr="00457963" w:rsidRDefault="00D639CF" w:rsidP="000B5814">
            <w:pPr>
              <w:pStyle w:val="a3"/>
              <w:numPr>
                <w:ilvl w:val="0"/>
                <w:numId w:val="4"/>
              </w:numPr>
            </w:pPr>
            <w:r w:rsidRPr="00457963">
              <w:t>Верно. Изменение в величине дохода приводит к изменению в наклоне бюджетной линии.</w:t>
            </w:r>
          </w:p>
        </w:tc>
      </w:tr>
      <w:tr w:rsidR="00457963" w:rsidRPr="00457963" w14:paraId="11875B05" w14:textId="77777777" w:rsidTr="006A4CFF">
        <w:tc>
          <w:tcPr>
            <w:tcW w:w="4672" w:type="dxa"/>
          </w:tcPr>
          <w:p w14:paraId="2D46AB14" w14:textId="4B1A03A2" w:rsidR="00CE4E28" w:rsidRPr="00457963" w:rsidRDefault="00A37998" w:rsidP="00BE66A7">
            <w:pPr>
              <w:pStyle w:val="a3"/>
              <w:numPr>
                <w:ilvl w:val="0"/>
                <w:numId w:val="6"/>
              </w:numPr>
            </w:pPr>
            <w:r w:rsidRPr="00457963">
              <w:rPr>
                <w:noProof/>
              </w:rPr>
              <w:drawing>
                <wp:inline distT="0" distB="0" distL="0" distR="0" wp14:anchorId="400A3FB5" wp14:editId="4DB6F75B">
                  <wp:extent cx="955964" cy="140583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93" cy="14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49154" w14:textId="4728D402" w:rsidR="00BE66A7" w:rsidRPr="00457963" w:rsidRDefault="00BE66A7" w:rsidP="00BE66A7">
            <w:pPr>
              <w:pStyle w:val="a3"/>
              <w:rPr>
                <w:lang w:val="en-US"/>
              </w:rPr>
            </w:pPr>
            <w:r w:rsidRPr="00457963">
              <w:t xml:space="preserve">Ответ: </w:t>
            </w:r>
            <w:r w:rsidR="00B12894" w:rsidRPr="00457963">
              <w:t>г</w:t>
            </w:r>
          </w:p>
        </w:tc>
        <w:tc>
          <w:tcPr>
            <w:tcW w:w="4673" w:type="dxa"/>
          </w:tcPr>
          <w:p w14:paraId="6BB81EED" w14:textId="2518CE91" w:rsidR="00CE4E28" w:rsidRPr="00457963" w:rsidRDefault="00CE4E28" w:rsidP="00687538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 </w:t>
            </w:r>
            <w:r w:rsidR="00A95290" w:rsidRPr="00457963">
              <w:t>Н</w:t>
            </w:r>
            <w:r w:rsidRPr="00457963">
              <w:t>е</w:t>
            </w:r>
            <w:r w:rsidR="00A95290" w:rsidRPr="00457963">
              <w:t>ве</w:t>
            </w:r>
            <w:r w:rsidRPr="00457963">
              <w:t>рно</w:t>
            </w:r>
          </w:p>
        </w:tc>
      </w:tr>
      <w:tr w:rsidR="00457963" w:rsidRPr="00457963" w14:paraId="7FCBF7A0" w14:textId="77777777" w:rsidTr="00EA6C64">
        <w:tc>
          <w:tcPr>
            <w:tcW w:w="4672" w:type="dxa"/>
          </w:tcPr>
          <w:p w14:paraId="10BB781B" w14:textId="079739F2" w:rsidR="00CE4E28" w:rsidRPr="00457963" w:rsidRDefault="00B04BBD" w:rsidP="00C338C8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Б) растет </w:t>
            </w:r>
            <w:proofErr w:type="spellStart"/>
            <w:r w:rsidRPr="00457963">
              <w:t>тк</w:t>
            </w:r>
            <w:proofErr w:type="spellEnd"/>
            <w:r w:rsidRPr="00457963">
              <w:t xml:space="preserve"> </w:t>
            </w:r>
            <w:proofErr w:type="spellStart"/>
            <w:r w:rsidRPr="00457963">
              <w:t>сниж</w:t>
            </w:r>
            <w:proofErr w:type="spellEnd"/>
            <w:r w:rsidRPr="00457963">
              <w:t xml:space="preserve"> </w:t>
            </w:r>
            <w:r w:rsidRPr="00457963">
              <w:rPr>
                <w:lang w:val="en-US"/>
              </w:rPr>
              <w:t>p</w:t>
            </w:r>
            <w:r w:rsidRPr="00457963">
              <w:t xml:space="preserve"> денег </w:t>
            </w:r>
          </w:p>
        </w:tc>
        <w:tc>
          <w:tcPr>
            <w:tcW w:w="4673" w:type="dxa"/>
            <w:shd w:val="clear" w:color="auto" w:fill="auto"/>
          </w:tcPr>
          <w:p w14:paraId="02FB5A83" w14:textId="17DE600E" w:rsidR="00CE4E28" w:rsidRPr="00457963" w:rsidRDefault="00687538" w:rsidP="00687538">
            <w:pPr>
              <w:ind w:left="360"/>
            </w:pPr>
            <w:r w:rsidRPr="00457963">
              <w:t xml:space="preserve">10. </w:t>
            </w:r>
            <w:r w:rsidR="00EF1EF9" w:rsidRPr="00457963">
              <w:t>0.</w:t>
            </w:r>
            <w:r w:rsidR="00DD3662" w:rsidRPr="00457963">
              <w:t>3</w:t>
            </w:r>
          </w:p>
        </w:tc>
      </w:tr>
    </w:tbl>
    <w:p w14:paraId="08527C17" w14:textId="33801A80" w:rsidR="00CE4E28" w:rsidRPr="00457963" w:rsidRDefault="00CE4E28" w:rsidP="007D5985"/>
    <w:p w14:paraId="548563C9" w14:textId="3591BD02" w:rsidR="002D2786" w:rsidRPr="00457963" w:rsidRDefault="002D2786" w:rsidP="007D5985">
      <w:r w:rsidRPr="00457963">
        <w:rPr>
          <w:noProof/>
        </w:rPr>
        <w:lastRenderedPageBreak/>
        <w:drawing>
          <wp:inline distT="0" distB="0" distL="0" distR="0" wp14:anchorId="77CB66AB" wp14:editId="63DA4A7E">
            <wp:extent cx="3952875" cy="5270782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4832" cy="527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69"/>
        <w:gridCol w:w="4256"/>
      </w:tblGrid>
      <w:tr w:rsidR="00457963" w:rsidRPr="00457963" w14:paraId="3844CA19" w14:textId="77777777" w:rsidTr="006A4CFF">
        <w:tc>
          <w:tcPr>
            <w:tcW w:w="4672" w:type="dxa"/>
          </w:tcPr>
          <w:p w14:paraId="0B561871" w14:textId="4E478D90" w:rsidR="00687538" w:rsidRPr="00457963" w:rsidRDefault="00FA6495" w:rsidP="00FA6495">
            <w:pPr>
              <w:pStyle w:val="a3"/>
              <w:numPr>
                <w:ilvl w:val="0"/>
                <w:numId w:val="7"/>
              </w:numPr>
            </w:pPr>
            <w:r w:rsidRPr="00457963">
              <w:t>Верно. Бюджетный дефицит возникает всякий раз, когда государственные расходы превышают суммарные бюджетные поступления.</w:t>
            </w:r>
          </w:p>
        </w:tc>
        <w:tc>
          <w:tcPr>
            <w:tcW w:w="4673" w:type="dxa"/>
          </w:tcPr>
          <w:p w14:paraId="00F453F0" w14:textId="133683CE" w:rsidR="00687538" w:rsidRPr="00457963" w:rsidRDefault="006C14EB" w:rsidP="006C14EB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Неверно. </w:t>
            </w:r>
            <w:proofErr w:type="spellStart"/>
            <w:r w:rsidRPr="00457963">
              <w:t>Увелич</w:t>
            </w:r>
            <w:proofErr w:type="spellEnd"/>
            <w:r w:rsidRPr="00457963">
              <w:t xml:space="preserve"> </w:t>
            </w:r>
            <w:proofErr w:type="spellStart"/>
            <w:r w:rsidRPr="00457963">
              <w:t>гос</w:t>
            </w:r>
            <w:proofErr w:type="spellEnd"/>
            <w:r w:rsidRPr="00457963">
              <w:t xml:space="preserve"> расходов и сниже</w:t>
            </w:r>
            <w:r w:rsidR="003850E9" w:rsidRPr="00457963">
              <w:t>ние налогов</w:t>
            </w:r>
          </w:p>
        </w:tc>
      </w:tr>
      <w:tr w:rsidR="00457963" w:rsidRPr="00457963" w14:paraId="2F0C4BA8" w14:textId="77777777" w:rsidTr="006A4CFF">
        <w:tc>
          <w:tcPr>
            <w:tcW w:w="4672" w:type="dxa"/>
          </w:tcPr>
          <w:p w14:paraId="4209E57E" w14:textId="4162C046" w:rsidR="00687538" w:rsidRPr="00457963" w:rsidRDefault="00FA6495" w:rsidP="008D75E6">
            <w:pPr>
              <w:pStyle w:val="a3"/>
              <w:numPr>
                <w:ilvl w:val="0"/>
                <w:numId w:val="7"/>
              </w:numPr>
            </w:pPr>
            <w:r w:rsidRPr="00457963">
              <w:t>Верно. Когда банковская система предоставляет деньги взаймы, создавая текущие счета, денежная масса увеличивается на величину, равную общей сумме депозитов.</w:t>
            </w:r>
          </w:p>
        </w:tc>
        <w:tc>
          <w:tcPr>
            <w:tcW w:w="4673" w:type="dxa"/>
          </w:tcPr>
          <w:p w14:paraId="10B5F1DC" w14:textId="7411E9E2" w:rsidR="00687538" w:rsidRPr="00457963" w:rsidRDefault="007E5630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Б) труд ресурсы</w:t>
            </w:r>
          </w:p>
        </w:tc>
      </w:tr>
      <w:tr w:rsidR="00457963" w:rsidRPr="00457963" w14:paraId="6B3799CD" w14:textId="77777777" w:rsidTr="006A4CFF">
        <w:tc>
          <w:tcPr>
            <w:tcW w:w="4672" w:type="dxa"/>
          </w:tcPr>
          <w:p w14:paraId="12DA70DD" w14:textId="1A234EF6" w:rsidR="00687538" w:rsidRPr="00457963" w:rsidRDefault="00687538" w:rsidP="008D75E6">
            <w:pPr>
              <w:pStyle w:val="a3"/>
              <w:numPr>
                <w:ilvl w:val="0"/>
                <w:numId w:val="7"/>
              </w:numPr>
            </w:pPr>
          </w:p>
        </w:tc>
        <w:tc>
          <w:tcPr>
            <w:tcW w:w="4673" w:type="dxa"/>
          </w:tcPr>
          <w:p w14:paraId="612889B4" w14:textId="1A830AEF" w:rsidR="00687538" w:rsidRPr="00457963" w:rsidRDefault="007E5630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в) информация об уровне цен крайне скудна как для продавца, так и для покупателей.</w:t>
            </w:r>
          </w:p>
        </w:tc>
      </w:tr>
      <w:tr w:rsidR="00457963" w:rsidRPr="00457963" w14:paraId="2D4F6882" w14:textId="77777777" w:rsidTr="006A4CFF">
        <w:tc>
          <w:tcPr>
            <w:tcW w:w="4672" w:type="dxa"/>
          </w:tcPr>
          <w:p w14:paraId="56AA51FA" w14:textId="5F07451E" w:rsidR="00687538" w:rsidRPr="00457963" w:rsidRDefault="006C14EB" w:rsidP="006C14EB">
            <w:pPr>
              <w:pStyle w:val="a3"/>
              <w:numPr>
                <w:ilvl w:val="0"/>
                <w:numId w:val="7"/>
              </w:numPr>
            </w:pPr>
            <w:r w:rsidRPr="00457963">
              <w:t>Верно. Увеличение номинального ВВП не обязательно сопровождается ростом реального ВВП.</w:t>
            </w:r>
          </w:p>
        </w:tc>
        <w:tc>
          <w:tcPr>
            <w:tcW w:w="4673" w:type="dxa"/>
          </w:tcPr>
          <w:p w14:paraId="5F17C0E1" w14:textId="39AC8BC6" w:rsidR="00687538" w:rsidRPr="00457963" w:rsidRDefault="008627D7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г) личное подсобное хозяйство.</w:t>
            </w:r>
          </w:p>
        </w:tc>
      </w:tr>
      <w:tr w:rsidR="00457963" w:rsidRPr="00457963" w14:paraId="4EA95189" w14:textId="77777777" w:rsidTr="006A4CFF">
        <w:tc>
          <w:tcPr>
            <w:tcW w:w="4672" w:type="dxa"/>
          </w:tcPr>
          <w:p w14:paraId="5A6904DD" w14:textId="574C75D5" w:rsidR="00687538" w:rsidRPr="00457963" w:rsidRDefault="00687538" w:rsidP="008D75E6">
            <w:pPr>
              <w:pStyle w:val="a3"/>
              <w:numPr>
                <w:ilvl w:val="0"/>
                <w:numId w:val="7"/>
              </w:numPr>
            </w:pPr>
            <w:r w:rsidRPr="00457963">
              <w:t xml:space="preserve">Б) </w:t>
            </w:r>
            <w:r w:rsidR="006C14EB" w:rsidRPr="00457963">
              <w:t>собственность неверно</w:t>
            </w:r>
          </w:p>
        </w:tc>
        <w:tc>
          <w:tcPr>
            <w:tcW w:w="4673" w:type="dxa"/>
          </w:tcPr>
          <w:p w14:paraId="09EC70A0" w14:textId="02E02B51" w:rsidR="00687538" w:rsidRPr="00457963" w:rsidRDefault="005642F3" w:rsidP="005642F3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Б) спрос </w:t>
            </w:r>
            <w:proofErr w:type="spellStart"/>
            <w:r w:rsidRPr="00457963">
              <w:t>сокр</w:t>
            </w:r>
            <w:proofErr w:type="spellEnd"/>
            <w:r w:rsidRPr="00457963">
              <w:t>, предложение не мен</w:t>
            </w:r>
          </w:p>
        </w:tc>
      </w:tr>
    </w:tbl>
    <w:p w14:paraId="330CC108" w14:textId="6CEA76F3" w:rsidR="00687538" w:rsidRPr="00457963" w:rsidRDefault="00687538" w:rsidP="007D5985"/>
    <w:p w14:paraId="79E22EC7" w14:textId="47946C22" w:rsidR="005642F3" w:rsidRPr="00457963" w:rsidRDefault="00573003" w:rsidP="007D5985">
      <w:r w:rsidRPr="00457963">
        <w:rPr>
          <w:noProof/>
        </w:rPr>
        <w:lastRenderedPageBreak/>
        <w:drawing>
          <wp:inline distT="0" distB="0" distL="0" distR="0" wp14:anchorId="7D7DCFCB" wp14:editId="690D3D29">
            <wp:extent cx="5379976" cy="71736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7363" cy="71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0"/>
        <w:gridCol w:w="4285"/>
      </w:tblGrid>
      <w:tr w:rsidR="00457963" w:rsidRPr="00457963" w14:paraId="35EB3E0B" w14:textId="77777777" w:rsidTr="00812B54">
        <w:tc>
          <w:tcPr>
            <w:tcW w:w="4340" w:type="dxa"/>
          </w:tcPr>
          <w:p w14:paraId="77C0E8D6" w14:textId="765E9923" w:rsidR="00573003" w:rsidRPr="00457963" w:rsidRDefault="008E01A1" w:rsidP="0007503B">
            <w:pPr>
              <w:pStyle w:val="a3"/>
              <w:numPr>
                <w:ilvl w:val="0"/>
                <w:numId w:val="9"/>
              </w:numPr>
            </w:pPr>
            <w:r w:rsidRPr="00457963">
              <w:t xml:space="preserve">в) рента и </w:t>
            </w:r>
            <w:proofErr w:type="spellStart"/>
            <w:r w:rsidRPr="00457963">
              <w:t>квазирента</w:t>
            </w:r>
            <w:proofErr w:type="spellEnd"/>
            <w:r w:rsidRPr="00457963">
              <w:t>.</w:t>
            </w:r>
          </w:p>
        </w:tc>
        <w:tc>
          <w:tcPr>
            <w:tcW w:w="4285" w:type="dxa"/>
          </w:tcPr>
          <w:p w14:paraId="3EB16137" w14:textId="5AAFD791" w:rsidR="00573003" w:rsidRPr="00457963" w:rsidRDefault="0007503B" w:rsidP="00B5435F">
            <w:pPr>
              <w:pStyle w:val="a3"/>
              <w:numPr>
                <w:ilvl w:val="0"/>
                <w:numId w:val="7"/>
              </w:numPr>
            </w:pPr>
            <w:r w:rsidRPr="00457963">
              <w:t xml:space="preserve"> </w:t>
            </w:r>
            <w:r w:rsidR="00B5435F" w:rsidRPr="00457963">
              <w:t>Верно</w:t>
            </w:r>
          </w:p>
        </w:tc>
      </w:tr>
      <w:tr w:rsidR="00457963" w:rsidRPr="00457963" w14:paraId="1480B610" w14:textId="77777777" w:rsidTr="00812B54">
        <w:tc>
          <w:tcPr>
            <w:tcW w:w="4340" w:type="dxa"/>
          </w:tcPr>
          <w:p w14:paraId="1CB7F547" w14:textId="3D48537C" w:rsidR="00573003" w:rsidRPr="00457963" w:rsidRDefault="008E01A1" w:rsidP="0007503B">
            <w:pPr>
              <w:pStyle w:val="a3"/>
              <w:numPr>
                <w:ilvl w:val="0"/>
                <w:numId w:val="9"/>
              </w:numPr>
            </w:pPr>
            <w:r w:rsidRPr="00457963">
              <w:t>в) амортизация.</w:t>
            </w:r>
          </w:p>
        </w:tc>
        <w:tc>
          <w:tcPr>
            <w:tcW w:w="4285" w:type="dxa"/>
          </w:tcPr>
          <w:p w14:paraId="584970FE" w14:textId="4AE900AA" w:rsidR="00573003" w:rsidRPr="00457963" w:rsidRDefault="00B5435F" w:rsidP="00B5435F">
            <w:pPr>
              <w:pStyle w:val="a3"/>
            </w:pPr>
            <w:r w:rsidRPr="00457963">
              <w:t>7.  в) параллельна оси абсцисс.</w:t>
            </w:r>
          </w:p>
        </w:tc>
      </w:tr>
      <w:tr w:rsidR="00457963" w:rsidRPr="00457963" w14:paraId="652EC1CC" w14:textId="77777777" w:rsidTr="00812B54">
        <w:tc>
          <w:tcPr>
            <w:tcW w:w="4340" w:type="dxa"/>
          </w:tcPr>
          <w:p w14:paraId="28D54BF8" w14:textId="06A56F68" w:rsidR="00573003" w:rsidRPr="00457963" w:rsidRDefault="0007503B" w:rsidP="0007503B">
            <w:pPr>
              <w:pStyle w:val="a3"/>
              <w:numPr>
                <w:ilvl w:val="0"/>
                <w:numId w:val="9"/>
              </w:numPr>
            </w:pPr>
            <w:r w:rsidRPr="00457963">
              <w:t>в) циклической формой безработицы.</w:t>
            </w:r>
          </w:p>
        </w:tc>
        <w:tc>
          <w:tcPr>
            <w:tcW w:w="4285" w:type="dxa"/>
          </w:tcPr>
          <w:p w14:paraId="19D03FDD" w14:textId="34F5A5EA" w:rsidR="00573003" w:rsidRPr="00457963" w:rsidRDefault="003846F9" w:rsidP="003846F9">
            <w:pPr>
              <w:pStyle w:val="a3"/>
              <w:numPr>
                <w:ilvl w:val="0"/>
                <w:numId w:val="7"/>
              </w:numPr>
            </w:pPr>
            <w:r w:rsidRPr="00457963">
              <w:t>г) снизить цену и увеличить объем выпуска.</w:t>
            </w:r>
          </w:p>
        </w:tc>
      </w:tr>
      <w:tr w:rsidR="00457963" w:rsidRPr="00457963" w14:paraId="2BE69EB1" w14:textId="77777777" w:rsidTr="00812B54">
        <w:tc>
          <w:tcPr>
            <w:tcW w:w="4340" w:type="dxa"/>
          </w:tcPr>
          <w:p w14:paraId="4DCD9802" w14:textId="1B0437A5" w:rsidR="00573003" w:rsidRPr="00457963" w:rsidRDefault="00427CAB" w:rsidP="0007503B">
            <w:pPr>
              <w:pStyle w:val="a3"/>
              <w:numPr>
                <w:ilvl w:val="0"/>
                <w:numId w:val="5"/>
              </w:numPr>
            </w:pPr>
            <w:r w:rsidRPr="00457963">
              <w:t xml:space="preserve">Верно. Микроэкономика </w:t>
            </w:r>
            <w:proofErr w:type="gramStart"/>
            <w:r w:rsidRPr="00457963">
              <w:t>- это</w:t>
            </w:r>
            <w:proofErr w:type="gramEnd"/>
            <w:r w:rsidRPr="00457963">
              <w:t xml:space="preserve"> наука о принятии решений малыми хозяйственными единицами.</w:t>
            </w:r>
          </w:p>
        </w:tc>
        <w:tc>
          <w:tcPr>
            <w:tcW w:w="4285" w:type="dxa"/>
          </w:tcPr>
          <w:p w14:paraId="634D69F4" w14:textId="15900992" w:rsidR="00573003" w:rsidRPr="00457963" w:rsidRDefault="002F7FD0" w:rsidP="00610176">
            <w:pPr>
              <w:pStyle w:val="a3"/>
              <w:numPr>
                <w:ilvl w:val="0"/>
                <w:numId w:val="3"/>
              </w:numPr>
            </w:pPr>
            <w:r w:rsidRPr="00457963">
              <w:t>г) верны ответы (а) и (в)</w:t>
            </w:r>
            <w:r w:rsidR="00573003" w:rsidRPr="00457963">
              <w:t>.</w:t>
            </w:r>
          </w:p>
        </w:tc>
      </w:tr>
      <w:tr w:rsidR="00457963" w:rsidRPr="00457963" w14:paraId="75AABA29" w14:textId="77777777" w:rsidTr="00812B54">
        <w:tc>
          <w:tcPr>
            <w:tcW w:w="4340" w:type="dxa"/>
          </w:tcPr>
          <w:p w14:paraId="4962B91A" w14:textId="13022ADF" w:rsidR="00573003" w:rsidRPr="00457963" w:rsidRDefault="00427CAB" w:rsidP="00427CAB">
            <w:pPr>
              <w:pStyle w:val="a3"/>
              <w:numPr>
                <w:ilvl w:val="0"/>
                <w:numId w:val="5"/>
              </w:numPr>
            </w:pPr>
            <w:r w:rsidRPr="00457963">
              <w:t>а) потребитель купит подарок тогда, когда предельная полезность подарка будет соответствовать его цене.</w:t>
            </w:r>
          </w:p>
        </w:tc>
        <w:tc>
          <w:tcPr>
            <w:tcW w:w="4285" w:type="dxa"/>
          </w:tcPr>
          <w:p w14:paraId="6B63FB40" w14:textId="68C95F08" w:rsidR="00573003" w:rsidRPr="00457963" w:rsidRDefault="002F7FD0" w:rsidP="00610176">
            <w:pPr>
              <w:pStyle w:val="a3"/>
              <w:numPr>
                <w:ilvl w:val="0"/>
                <w:numId w:val="3"/>
              </w:numPr>
            </w:pPr>
            <w:r w:rsidRPr="00457963">
              <w:t>Фондовый рынок верно</w:t>
            </w:r>
          </w:p>
        </w:tc>
      </w:tr>
    </w:tbl>
    <w:p w14:paraId="6D3515B8" w14:textId="56B6515C" w:rsidR="00812B54" w:rsidRPr="00812B54" w:rsidRDefault="00812B54" w:rsidP="00812B5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A043793" wp14:editId="2EE65E24">
                <wp:simplePos x="0" y="0"/>
                <wp:positionH relativeFrom="column">
                  <wp:posOffset>3533452</wp:posOffset>
                </wp:positionH>
                <wp:positionV relativeFrom="paragraph">
                  <wp:posOffset>2604077</wp:posOffset>
                </wp:positionV>
                <wp:extent cx="19080" cy="43920"/>
                <wp:effectExtent l="38100" t="38100" r="38100" b="51435"/>
                <wp:wrapNone/>
                <wp:docPr id="112035910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0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9C7C1" id="Рукописный ввод 56" o:spid="_x0000_s1026" type="#_x0000_t75" style="position:absolute;margin-left:277.7pt;margin-top:204.55pt;width:2.45pt;height:4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CCC56C6" wp14:editId="47001CA0">
                <wp:simplePos x="0" y="0"/>
                <wp:positionH relativeFrom="column">
                  <wp:posOffset>350405</wp:posOffset>
                </wp:positionH>
                <wp:positionV relativeFrom="paragraph">
                  <wp:posOffset>5489923</wp:posOffset>
                </wp:positionV>
                <wp:extent cx="36000" cy="54720"/>
                <wp:effectExtent l="38100" t="38100" r="40640" b="40640"/>
                <wp:wrapNone/>
                <wp:docPr id="2141614874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38825" id="Рукописный ввод 54" o:spid="_x0000_s1026" type="#_x0000_t75" style="position:absolute;margin-left:27.1pt;margin-top:431.8pt;width:3.85pt;height:5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42C912" wp14:editId="5F97305B">
                <wp:simplePos x="0" y="0"/>
                <wp:positionH relativeFrom="column">
                  <wp:posOffset>625445</wp:posOffset>
                </wp:positionH>
                <wp:positionV relativeFrom="paragraph">
                  <wp:posOffset>4321777</wp:posOffset>
                </wp:positionV>
                <wp:extent cx="320400" cy="24120"/>
                <wp:effectExtent l="38100" t="38100" r="41910" b="52705"/>
                <wp:wrapNone/>
                <wp:docPr id="652907559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0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B880D" id="Рукописный ввод 53" o:spid="_x0000_s1026" type="#_x0000_t75" style="position:absolute;margin-left:48.75pt;margin-top:339.8pt;width:26.25pt;height:2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127E33A" wp14:editId="0D2748F5">
                <wp:simplePos x="0" y="0"/>
                <wp:positionH relativeFrom="column">
                  <wp:posOffset>565685</wp:posOffset>
                </wp:positionH>
                <wp:positionV relativeFrom="paragraph">
                  <wp:posOffset>3582977</wp:posOffset>
                </wp:positionV>
                <wp:extent cx="9720" cy="29520"/>
                <wp:effectExtent l="38100" t="38100" r="47625" b="46990"/>
                <wp:wrapNone/>
                <wp:docPr id="2129167740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12EC7" id="Рукописный ввод 26" o:spid="_x0000_s1026" type="#_x0000_t75" style="position:absolute;margin-left:44.05pt;margin-top:281.6pt;width:1.75pt;height: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D2FD369" wp14:editId="39E930E9">
                <wp:simplePos x="0" y="0"/>
                <wp:positionH relativeFrom="column">
                  <wp:posOffset>729125</wp:posOffset>
                </wp:positionH>
                <wp:positionV relativeFrom="paragraph">
                  <wp:posOffset>2233837</wp:posOffset>
                </wp:positionV>
                <wp:extent cx="24120" cy="25200"/>
                <wp:effectExtent l="38100" t="38100" r="52705" b="51435"/>
                <wp:wrapNone/>
                <wp:docPr id="1456489757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4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F09D" id="Рукописный ввод 25" o:spid="_x0000_s1026" type="#_x0000_t75" style="position:absolute;margin-left:56.9pt;margin-top:175.4pt;width:2.9pt;height: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355470A" wp14:editId="54436F04">
                <wp:simplePos x="0" y="0"/>
                <wp:positionH relativeFrom="column">
                  <wp:posOffset>828845</wp:posOffset>
                </wp:positionH>
                <wp:positionV relativeFrom="paragraph">
                  <wp:posOffset>1434997</wp:posOffset>
                </wp:positionV>
                <wp:extent cx="26640" cy="45720"/>
                <wp:effectExtent l="38100" t="38100" r="50165" b="49530"/>
                <wp:wrapNone/>
                <wp:docPr id="99097310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66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851EB" id="Рукописный ввод 24" o:spid="_x0000_s1026" type="#_x0000_t75" style="position:absolute;margin-left:64.75pt;margin-top:112.5pt;width:3.1pt;height:4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9074802" wp14:editId="01492CBB">
                <wp:simplePos x="0" y="0"/>
                <wp:positionH relativeFrom="column">
                  <wp:posOffset>3512278</wp:posOffset>
                </wp:positionH>
                <wp:positionV relativeFrom="paragraph">
                  <wp:posOffset>3946217</wp:posOffset>
                </wp:positionV>
                <wp:extent cx="14760" cy="46080"/>
                <wp:effectExtent l="38100" t="38100" r="42545" b="49530"/>
                <wp:wrapNone/>
                <wp:docPr id="497286132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7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9333A" id="Рукописный ввод 23" o:spid="_x0000_s1026" type="#_x0000_t75" style="position:absolute;margin-left:276.05pt;margin-top:310.25pt;width:2.15pt;height: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CD4D63B" wp14:editId="4C57141E">
                <wp:simplePos x="0" y="0"/>
                <wp:positionH relativeFrom="column">
                  <wp:posOffset>3512638</wp:posOffset>
                </wp:positionH>
                <wp:positionV relativeFrom="paragraph">
                  <wp:posOffset>5100370</wp:posOffset>
                </wp:positionV>
                <wp:extent cx="1115640" cy="77400"/>
                <wp:effectExtent l="38100" t="38100" r="27940" b="37465"/>
                <wp:wrapNone/>
                <wp:docPr id="17803779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156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E56DF" id="Рукописный ввод 22" o:spid="_x0000_s1026" type="#_x0000_t75" style="position:absolute;margin-left:276.1pt;margin-top:401.1pt;width:88.85pt;height:7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DF3BE75" wp14:editId="1F351D1A">
                <wp:simplePos x="0" y="0"/>
                <wp:positionH relativeFrom="column">
                  <wp:posOffset>3516958</wp:posOffset>
                </wp:positionH>
                <wp:positionV relativeFrom="paragraph">
                  <wp:posOffset>5583130</wp:posOffset>
                </wp:positionV>
                <wp:extent cx="462960" cy="34920"/>
                <wp:effectExtent l="38100" t="38100" r="51435" b="41910"/>
                <wp:wrapNone/>
                <wp:docPr id="1674229297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62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EF41E" id="Рукописный ввод 21" o:spid="_x0000_s1026" type="#_x0000_t75" style="position:absolute;margin-left:276.45pt;margin-top:439.1pt;width:37.4pt;height:3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">
                <v:imagedata r:id="rId53" o:title=""/>
              </v:shape>
            </w:pict>
          </mc:Fallback>
        </mc:AlternateContent>
      </w:r>
      <w:r w:rsidRPr="00812B54">
        <w:drawing>
          <wp:inline distT="0" distB="0" distL="0" distR="0" wp14:anchorId="18721FA7" wp14:editId="2B92BDF8">
            <wp:extent cx="5940425" cy="7920355"/>
            <wp:effectExtent l="0" t="0" r="3175" b="4445"/>
            <wp:docPr id="32099353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3B4E" w14:textId="676EE58A" w:rsidR="00573003" w:rsidRPr="00457963" w:rsidRDefault="00812B54" w:rsidP="00457963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B5D8AF7" wp14:editId="7D67E322">
                <wp:simplePos x="0" y="0"/>
                <wp:positionH relativeFrom="column">
                  <wp:posOffset>274320</wp:posOffset>
                </wp:positionH>
                <wp:positionV relativeFrom="paragraph">
                  <wp:posOffset>10795</wp:posOffset>
                </wp:positionV>
                <wp:extent cx="1723225" cy="250190"/>
                <wp:effectExtent l="38100" t="38100" r="29845" b="35560"/>
                <wp:wrapNone/>
                <wp:docPr id="1656157028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7232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4F5E6" id="Рукописный ввод 52" o:spid="_x0000_s1026" type="#_x0000_t75" style="position:absolute;margin-left:21.1pt;margin-top:.35pt;width:136.7pt;height:20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">
                <v:imagedata r:id="rId56" o:title=""/>
              </v:shape>
            </w:pict>
          </mc:Fallback>
        </mc:AlternateContent>
      </w:r>
    </w:p>
    <w:sectPr w:rsidR="00573003" w:rsidRPr="004579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115CD" w14:textId="77777777" w:rsidR="002F6FC7" w:rsidRDefault="002F6FC7" w:rsidP="00812B54">
      <w:pPr>
        <w:spacing w:after="0" w:line="240" w:lineRule="auto"/>
      </w:pPr>
      <w:r>
        <w:separator/>
      </w:r>
    </w:p>
  </w:endnote>
  <w:endnote w:type="continuationSeparator" w:id="0">
    <w:p w14:paraId="232C41F7" w14:textId="77777777" w:rsidR="002F6FC7" w:rsidRDefault="002F6FC7" w:rsidP="00812B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1FD194" w14:textId="77777777" w:rsidR="002F6FC7" w:rsidRDefault="002F6FC7" w:rsidP="00812B54">
      <w:pPr>
        <w:spacing w:after="0" w:line="240" w:lineRule="auto"/>
      </w:pPr>
      <w:r>
        <w:separator/>
      </w:r>
    </w:p>
  </w:footnote>
  <w:footnote w:type="continuationSeparator" w:id="0">
    <w:p w14:paraId="0FB0DEA7" w14:textId="77777777" w:rsidR="002F6FC7" w:rsidRDefault="002F6FC7" w:rsidP="00812B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45D1"/>
    <w:multiLevelType w:val="hybridMultilevel"/>
    <w:tmpl w:val="9BCC4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C5714"/>
    <w:multiLevelType w:val="hybridMultilevel"/>
    <w:tmpl w:val="4C4A2ABC"/>
    <w:lvl w:ilvl="0" w:tplc="FBA812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A38CF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C80C51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000549"/>
    <w:multiLevelType w:val="hybridMultilevel"/>
    <w:tmpl w:val="A8706D4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D04A4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7E562D"/>
    <w:multiLevelType w:val="hybridMultilevel"/>
    <w:tmpl w:val="D4125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3E712D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E57B00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6737907">
    <w:abstractNumId w:val="6"/>
  </w:num>
  <w:num w:numId="2" w16cid:durableId="694502745">
    <w:abstractNumId w:val="7"/>
  </w:num>
  <w:num w:numId="3" w16cid:durableId="1500583985">
    <w:abstractNumId w:val="3"/>
  </w:num>
  <w:num w:numId="4" w16cid:durableId="1232959791">
    <w:abstractNumId w:val="8"/>
  </w:num>
  <w:num w:numId="5" w16cid:durableId="1226523842">
    <w:abstractNumId w:val="0"/>
  </w:num>
  <w:num w:numId="6" w16cid:durableId="1485972298">
    <w:abstractNumId w:val="4"/>
  </w:num>
  <w:num w:numId="7" w16cid:durableId="1460495755">
    <w:abstractNumId w:val="5"/>
  </w:num>
  <w:num w:numId="8" w16cid:durableId="538519698">
    <w:abstractNumId w:val="2"/>
  </w:num>
  <w:num w:numId="9" w16cid:durableId="3579759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F4"/>
    <w:rsid w:val="0007503B"/>
    <w:rsid w:val="000B5814"/>
    <w:rsid w:val="000C42F4"/>
    <w:rsid w:val="000E4D53"/>
    <w:rsid w:val="001A75EB"/>
    <w:rsid w:val="001B119D"/>
    <w:rsid w:val="001C6CCD"/>
    <w:rsid w:val="00210BE1"/>
    <w:rsid w:val="00293C4B"/>
    <w:rsid w:val="002C3073"/>
    <w:rsid w:val="002D2786"/>
    <w:rsid w:val="002F416B"/>
    <w:rsid w:val="002F6FC7"/>
    <w:rsid w:val="002F7FD0"/>
    <w:rsid w:val="00303C1C"/>
    <w:rsid w:val="00373A40"/>
    <w:rsid w:val="003846F9"/>
    <w:rsid w:val="003850E9"/>
    <w:rsid w:val="0041225D"/>
    <w:rsid w:val="00427CAB"/>
    <w:rsid w:val="0045466B"/>
    <w:rsid w:val="00457963"/>
    <w:rsid w:val="005642F3"/>
    <w:rsid w:val="00566D4C"/>
    <w:rsid w:val="00573003"/>
    <w:rsid w:val="00583643"/>
    <w:rsid w:val="005C36E6"/>
    <w:rsid w:val="00610176"/>
    <w:rsid w:val="006138BF"/>
    <w:rsid w:val="0062320F"/>
    <w:rsid w:val="00632F4A"/>
    <w:rsid w:val="0065255D"/>
    <w:rsid w:val="00687538"/>
    <w:rsid w:val="006919F8"/>
    <w:rsid w:val="006C14EB"/>
    <w:rsid w:val="006E12D6"/>
    <w:rsid w:val="007313E9"/>
    <w:rsid w:val="00783F03"/>
    <w:rsid w:val="007D5985"/>
    <w:rsid w:val="007E5630"/>
    <w:rsid w:val="007F6A79"/>
    <w:rsid w:val="00812B54"/>
    <w:rsid w:val="008627D7"/>
    <w:rsid w:val="00880F8F"/>
    <w:rsid w:val="008873EA"/>
    <w:rsid w:val="008D4134"/>
    <w:rsid w:val="008D75E6"/>
    <w:rsid w:val="008E01A1"/>
    <w:rsid w:val="008E4875"/>
    <w:rsid w:val="009460F9"/>
    <w:rsid w:val="009C4D35"/>
    <w:rsid w:val="009F0D4C"/>
    <w:rsid w:val="00A37998"/>
    <w:rsid w:val="00A403A8"/>
    <w:rsid w:val="00A95290"/>
    <w:rsid w:val="00B04BBD"/>
    <w:rsid w:val="00B12894"/>
    <w:rsid w:val="00B5435F"/>
    <w:rsid w:val="00BB51FB"/>
    <w:rsid w:val="00BE66A7"/>
    <w:rsid w:val="00C14E27"/>
    <w:rsid w:val="00C338C8"/>
    <w:rsid w:val="00C670DD"/>
    <w:rsid w:val="00CB4E33"/>
    <w:rsid w:val="00CE4E28"/>
    <w:rsid w:val="00D639CF"/>
    <w:rsid w:val="00D745AF"/>
    <w:rsid w:val="00DD3662"/>
    <w:rsid w:val="00E13D20"/>
    <w:rsid w:val="00E235F6"/>
    <w:rsid w:val="00E36E50"/>
    <w:rsid w:val="00E54F83"/>
    <w:rsid w:val="00E8305F"/>
    <w:rsid w:val="00EA6C64"/>
    <w:rsid w:val="00EF1EF9"/>
    <w:rsid w:val="00F018F8"/>
    <w:rsid w:val="00FA6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7E371"/>
  <w15:chartTrackingRefBased/>
  <w15:docId w15:val="{05057134-CEF8-4921-9FD0-F4909F11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003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5985"/>
    <w:pPr>
      <w:ind w:left="720"/>
      <w:contextualSpacing/>
    </w:pPr>
  </w:style>
  <w:style w:type="table" w:styleId="a4">
    <w:name w:val="Table Grid"/>
    <w:basedOn w:val="a1"/>
    <w:uiPriority w:val="39"/>
    <w:rsid w:val="007D5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880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mord">
    <w:name w:val="mord"/>
    <w:basedOn w:val="a0"/>
    <w:rsid w:val="00880F8F"/>
  </w:style>
  <w:style w:type="character" w:customStyle="1" w:styleId="mrel">
    <w:name w:val="mrel"/>
    <w:basedOn w:val="a0"/>
    <w:rsid w:val="00880F8F"/>
  </w:style>
  <w:style w:type="character" w:customStyle="1" w:styleId="vlist-s">
    <w:name w:val="vlist-s"/>
    <w:basedOn w:val="a0"/>
    <w:rsid w:val="00880F8F"/>
  </w:style>
  <w:style w:type="paragraph" w:styleId="a6">
    <w:name w:val="header"/>
    <w:basedOn w:val="a"/>
    <w:link w:val="a7"/>
    <w:uiPriority w:val="99"/>
    <w:unhideWhenUsed/>
    <w:rsid w:val="00812B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2B54"/>
  </w:style>
  <w:style w:type="paragraph" w:styleId="a8">
    <w:name w:val="footer"/>
    <w:basedOn w:val="a"/>
    <w:link w:val="a9"/>
    <w:uiPriority w:val="99"/>
    <w:unhideWhenUsed/>
    <w:rsid w:val="00812B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2B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6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customXml" Target="ink/ink8.xml"/><Relationship Id="rId34" Type="http://schemas.openxmlformats.org/officeDocument/2006/relationships/image" Target="media/image17.png"/><Relationship Id="rId42" Type="http://schemas.openxmlformats.org/officeDocument/2006/relationships/customXml" Target="ink/ink15.xml"/><Relationship Id="rId47" Type="http://schemas.openxmlformats.org/officeDocument/2006/relationships/image" Target="media/image24.png"/><Relationship Id="rId50" Type="http://schemas.openxmlformats.org/officeDocument/2006/relationships/customXml" Target="ink/ink19.xml"/><Relationship Id="rId55" Type="http://schemas.openxmlformats.org/officeDocument/2006/relationships/customXml" Target="ink/ink21.xml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jpeg"/><Relationship Id="rId11" Type="http://schemas.openxmlformats.org/officeDocument/2006/relationships/customXml" Target="ink/ink3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customXml" Target="ink/ink14.xm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customXml" Target="ink/ink11.xml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customXml" Target="ink/ink18.xml"/><Relationship Id="rId56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image" Target="media/image16.png"/><Relationship Id="rId38" Type="http://schemas.openxmlformats.org/officeDocument/2006/relationships/customXml" Target="ink/ink13.xml"/><Relationship Id="rId46" Type="http://schemas.openxmlformats.org/officeDocument/2006/relationships/customXml" Target="ink/ink17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1.jpeg"/><Relationship Id="rId36" Type="http://schemas.openxmlformats.org/officeDocument/2006/relationships/customXml" Target="ink/ink12.xml"/><Relationship Id="rId49" Type="http://schemas.openxmlformats.org/officeDocument/2006/relationships/image" Target="media/image25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customXml" Target="ink/ink16.xml"/><Relationship Id="rId52" Type="http://schemas.openxmlformats.org/officeDocument/2006/relationships/customXml" Target="ink/ink2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3:25.46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26 24575,'10'-1'0,"-1"0"0,1 0 0,-1-1 0,15-5 0,-14 4 0,0 0 0,1 1 0,16-2 0,339 3 80,-179 3-1525,-172-2-5381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9:59:42.817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59 26 24575,'-4'3'0,"0"0"0,0 1 0,1-1 0,-1 1 0,-3 7 0,3-7 0,-3 4 0,-14 19 0,21-27 0,0 1 0,0-1 0,0 1 0,0-1 0,0 0 0,0 1 0,-1-1 0,1 1 0,0-1 0,0 0 0,0 1 0,0-1 0,0 1 0,0-1 0,1 0 0,-1 1 0,0-1 0,0 1 0,0-1 0,0 0 0,0 1 0,1-1 0,-1 0 0,0 1 0,1 0 0,15 3 0,-14-4 3,0 0 1,-1 0-1,1 0 0,-1 0 0,1-1 1,0 1-1,-1 0 0,1-1 0,-1 1 1,1-1-1,-1 0 0,0 0 0,1 1 1,-1-1-1,0 0 0,1 0 0,-1 0 0,0-1 1,0 1-1,0 0 0,0 0 0,0 0 1,0-1-1,0 1 0,-1-1 0,1 1 1,0 0-1,-1-1 0,1 1 0,-1-1 1,1 0-1,-1 1 0,0-1 0,0 1 1,0-1-1,0-1 0,1-1-102,-1 0 0,0 0 0,-1 1 0,1-1 0,0 0 0,-1 0 0,0 0 0,0 1 0,0-1 0,-1 0 0,1 1 0,-1-1 0,0 1 0,-2-5 0,-6-1-6727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9:59:39.52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7:00.06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 56 24575,'0'5'0,"0"3"0,0 0 0,0 0 0,1 0 0,2 8 0,-3-16 0,0 1 0,0 0 0,0-1 0,0 1 0,1 0 0,-1-1 0,0 1 0,0 0 0,1-1 0,-1 1 0,1-1 0,-1 1 0,0-1 0,1 1 0,-1-1 0,1 1 0,0-1 0,-1 1 0,1-1 0,-1 0 0,1 1 0,1-1 0,-1 0 0,0 0 0,0 0 0,0 0 0,0 0 0,0-1 0,0 1 0,0-1 0,0 1 0,0-1 0,0 1 0,0-1 0,0 1 0,0-1 0,0 0 0,0 1 0,0-1 0,-1 0 0,1 0 0,1-1 0,0-3 0,1 1 0,-1-1 0,0 0 0,0 0 0,-1 0 0,1 0 0,-1 0 0,0 0 0,-1-1 0,1 1 0,-1 0 0,0 0 0,0-1 0,-1 1 0,1 0 0,-1 0 0,-3-8 0,4 12 0,0 1 0,0-1 0,0 1 0,-1-1 0,1 1 0,0-1 0,0 1 0,-1-1 0,1 1 0,0-1 0,-1 1 0,1-1 0,0 1 0,-1 0 0,1-1 0,-1 1 0,1 0 0,-1-1 0,1 1 0,0 0 0,-1-1 0,1 1 0,-1 0 0,1 0 0,-1 0 0,0 0 0,1-1 0,-1 1 0,0 0 0,-13 10 0,11-6 0,1-1 0,0 1 0,-1-1 0,1 1 0,1 0 0,-4 8 0,3 23-1365,2-25-5461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5:38.83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1 130 24575,'0'1'0,"0"0"0,0 0 0,1 0 0,-1 0 0,0 0 0,1 0 0,-1 0 0,0 0 0,1 0 0,-1 0 0,1 0 0,0-1 0,-1 1 0,1 0 0,0 0 0,-1 0 0,1-1 0,0 1 0,0 0 0,0-1 0,0 1 0,-1-1 0,1 1 0,0-1 0,0 0 0,0 1 0,0-1 0,0 0 0,0 1 0,0-1 0,0 0 0,0 0 0,0 0 0,0 0 0,1 0 0,-1 0 0,0 0 0,1-1 0,1 1 0,0 0 0,0-1 0,0 1 0,0-1 0,0 0 0,0 1 0,0-2 0,0 1 0,0 0 0,0 0 0,4-4 0,-3 1 0,-1 0 0,-1 0 0,1-1 0,-1 1 0,1-1 0,-1 1 0,0-1 0,-1 0 0,1 0 0,-1 0 0,1-8 0,-1 10 0,-1-1 0,1 1 0,-1-1 0,0 0 0,0 1 0,0-1 0,0 1 0,-1-1 0,1 1 0,-1-1 0,0 1 0,0-1 0,-1 1 0,1 0 0,-1-1 0,1 1 0,-4-4 0,5 7 0,0-1 0,-1 0 0,0 1 0,1-1 0,-1 0 0,1 1 0,-1-1 0,0 1 0,1 0 0,-1-1 0,0 1 0,0-1 0,1 1 0,-1 0 0,0-1 0,0 1 0,0 0 0,1 0 0,-1 0 0,0 0 0,0 0 0,0 0 0,1 0 0,-1 0 0,0 0 0,0 0 0,-1 1 0,0-1 0,1 1 0,0 0 0,0 0 0,-1 0 0,1 0 0,0 0 0,0 1 0,0-1 0,0 0 0,0 1 0,0-1 0,0 0 0,0 3 0,-2 1 0,1 1 0,0 0 0,0 0 0,0 0 0,1 0 0,-1 9 0,4 45-1365,-2-50-5461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5:25.69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24575,'4'3'0,"-1"0"0,1-1 0,0 0 0,1 1 0,-1-1 0,0-1 0,1 1 0,-1-1 0,1 1 0,7 0 0,54 5 0,-40-6 0,427 15 0,-417-16 0,-1 1 0,39 7 0,57 1 0,-123-8-1365,-2-2-5461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4:09.667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 18 24575,'0'13'0,"-1"-9"0,1-1 0,-1 0 0,1 0 0,0 1 0,0-1 0,1 0 0,-1 0 0,1 1 0,-1-1 0,1 0 0,0 0 0,2 5 0,-3-7 0,1-1 0,-1 0 0,0 0 0,0 0 0,0 0 0,0 1 0,0-1 0,1 0 0,-1 0 0,0 0 0,0 0 0,0 1 0,0-1 0,1 0 0,-1 0 0,0 0 0,0 0 0,0 0 0,1 0 0,-1 0 0,0 0 0,0 0 0,1 0 0,-1 0 0,0 0 0,0 0 0,1 0 0,-1 0 0,0 0 0,0 0 0,0 0 0,1 0 0,-1 0 0,0 0 0,0 0 0,0 0 0,1 0 0,-1-1 0,0 1 0,0 0 0,6-11 0,-1-14 0,-5 23-80,0 0 0,0-1-1,0 1 1,0 0 0,0 0-1,-1 0 1,1 0 0,-1 0-1,1-1 1,-1 1 0,0 0 0,0 0-1,0 0 1,0 1 0,0-1-1,-2-2 1,-2-2-6746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3:59.85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31 14 24575,'-2'1'0,"-19"24"0,20-25 0,1 1 0,-1 0 0,0 0 0,1-1 0,-1 1 0,1 0 0,-1 0 0,1 0 0,-1 0 0,1 0 0,0 0 0,-1 0 0,1 0 0,0 0 0,0 0 0,0 0 0,-1 0 0,1 0 0,1 0 0,-1 0 0,0 0 0,0 0 0,0 0 0,0 0 0,1 0 0,-1 1 0,1-2 0,0 1 0,-1-1 0,1 1 0,0-1 0,-1 1 0,1-1 0,0 0 0,-1 0 0,1 1 0,0-1 0,0 0 0,-1 0 0,1 0 0,0 0 0,0 0 0,0 0 0,-1 0 0,1 0 0,0 0 0,0 0 0,-1 0 0,1 0 0,0-1 0,0 1 0,-1 0 0,1-1 0,0 1 0,-1 0 0,1-1 0,0 1 0,-1-1 0,1 1 0,-1-1 0,1 1 0,0-1 0,-1 1 0,1-2 0,24-26 0,-21 24 0,5-12-80,-12 8 280,0 7-349,1 0 1,-1 0-1,1 1 1,-1-1-1,0 1 1,1-1-1,-1 1 1,0 0-1,-3 0 1,-5 0-6678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3:52.73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34 24575,'0'10'0,"1"0"0,0 0 0,4 18 0,-5-26 0,0-1 0,1 1 0,-1 0 0,0-1 0,1 1 0,-1-1 0,1 0 0,-1 1 0,1-1 0,0 1 0,0-1 0,0 0 0,0 1 0,0-1 0,0 0 0,0 0 0,0 0 0,0 0 0,0 0 0,0 0 0,1 0 0,-1 0 0,0 0 0,1-1 0,-1 1 0,1-1 0,-1 1 0,1-1 0,-1 1 0,1-1 0,-1 0 0,1 0 0,0 1 0,1-2 0,-1 1 0,-1-1 0,1 0 0,0 0 0,-1 0 0,1 0 0,0 0 0,-1 0 0,0 0 0,1-1 0,-1 1 0,0 0 0,1-1 0,-1 1 0,0-1 0,0 0 0,0 1 0,-1-1 0,1 0 0,0 0 0,0 1 0,-1-1 0,1 0 0,-1 0 0,0 0 0,0 0 0,1 0 0,-1 1 0,0-1 0,-1-3 0,1-3 0,0 1 0,-1 0 0,0-1 0,0 1 0,0 0 0,-4-10 0,5 16-2,-1 0 0,1 0-1,0 0 1,0 0-1,-1 1 1,1-1 0,0 0-1,-1 0 1,1 0 0,-1 1-1,1-1 1,-1 0 0,0 1-1,1-1 1,-1 0-1,0 1 1,1-1 0,-1 1-1,0-1 1,0 1 0,1-1-1,-1 1 1,0 0-1,0-1 1,0 1 0,1 0-1,-1 0 1,0-1 0,0 1-1,0 0 1,0 0 0,0 0-1,-1 0 1,0 1 14,1 0 1,-1-1-1,1 1 1,-1 0-1,1 0 1,-1 0-1,1 0 1,-1 1-1,1-1 1,0 0-1,0 0 1,0 1-1,-1-1 1,2 1-1,-3 1 1,2-1-28,0 0-1,0 0 1,0 0-1,1 0 1,-1 0-1,0 0 1,1 1-1,-1-1 1,1 0-1,0 0 1,0 0-1,0 5 1,0-7-22,0 1 1,0 0-1,0 0 0,1-1 1,-1 1-1,0 0 0,1 0 0,-1-1 1,0 1-1,1 0 0,-1-1 1,1 1-1,-1 0 0,1-1 1,0 1-1,-1-1 0,1 1 1,0-1-1,-1 1 0,1-1 1,0 1-1,-1-1 0,1 0 0,0 0 1,0 1-1,-1-1 0,1 0 1,0 0-1,0 0 0,0 0 1,-1 1-1,1-1 0,0 0 1,1-1-1,5 0-6789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2:58.63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25 79 24575,'0'42'0,"0"-36"0,0-27 0,-1 4 0,1 13 0,-1 0 0,1 0 0,-1-1 0,1 1 0,0 0 0,1 0 0,-1 0 0,1 0 0,0-1 0,0 1 0,0 0 0,0 0 0,3-4 0,-4 7 0,0 1 0,0 0 0,0 0 0,0 0 0,0 0 0,1-1 0,-1 1 0,0 0 0,0 0 0,0 0 0,0 0 0,0-1 0,0 1 0,1 0 0,-1 0 0,0 0 0,0 0 0,0 0 0,0 0 0,1-1 0,-1 1 0,0 0 0,0 0 0,0 0 0,1 0 0,-1 0 0,0 0 0,0 0 0,0 0 0,1 0 0,-1 0 0,0 0 0,0 0 0,0 0 0,1 0 0,-1 0 0,0 0 0,0 0 0,0 0 0,0 0 0,1 0 0,-1 1 0,0-1 0,0 0 0,0 0 0,1 0 0,-1 0 0,0 0 0,0 1 0,0 12 0,-5 15 0,4-27 0,1 0 0,0 0 0,0 0 0,0 0 0,0 0 0,-1 0 0,1 0 0,0 0 0,-1 0 0,1 0 0,-1 0 0,1 0 0,-1 0 0,1-1 0,-1 1 0,0 0 0,0 0 0,1-1 0,-1 1 0,0 0 0,0-1 0,0 1 0,0-1 0,1 1 0,-1-1 0,0 1 0,0-1 0,0 1 0,0-1 0,-2 0 0,2-1 0,0 1 0,0-1 0,0 0 0,0 0 0,0 0 0,0-1 0,1 1 0,-1 0 0,0 0 0,0 0 0,1-1 0,-1 1 0,1 0 0,-1-1 0,1 1 0,0 0 0,-1-1 0,1 1 0,0-1 0,0 1 0,0 0 0,0-3 0,0 0 0,-1-28 0,1 31 0,0 0 0,0 0 0,0 0 0,0 1 0,0-1 0,0 0 0,1 0 0,-1 0 0,0 0 0,0 0 0,1 0 0,-1 1 0,0-1 0,1 0 0,-1 0 0,1 0 0,-1 1 0,1-1 0,-1 0 0,1 1 0,0-1 0,-1 0 0,1 1 0,0-1 0,-1 1 0,1-1 0,0 1 0,1-1 0,-1 1 0,0 1 0,0-1 0,0 1 0,0 0 0,0-1 0,0 1 0,0 0 0,0 0 0,-1-1 0,1 1 0,0 0 0,-1 0 0,1 0 0,0 0 0,-1 0 0,1 0 0,-1 0 0,0 0 0,1 0 0,-1 0 0,0 0 0,1 1 0,-1 0 0,6 28 0,-6-20-1365,-2-1-5461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2:28.93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24575,'19'1'0,"1"2"0,-1 0 0,0 1 0,25 8 0,21 5 0,25 3 0,64 11 0,-92-26 0,-43-4 0,0 1 0,30 6 0,-16-2 0,1-2 0,-1-1 0,1-1 0,43-4 0,-34 0 0,-1 2 0,44 7 0,105 6 0,-47 8 0,-57-12 0,-56-7 0,34 7 0,-13 0 0,0-3 0,103 0 0,70 6 0,-6-10 0,179-5 0,-302-9 0,-65 7 0,52-2 0,-75 7 0,189-8 0,-192 7-75,17-1-355,1-2 0,23-6 0,-39 7-6396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2:03.29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72 1 24575,'-1'0'0,"0"0"0,0 0 0,0 0 0,0 1 0,0-1 0,0 0 0,0 1 0,0-1 0,1 0 0,-1 1 0,0-1 0,0 1 0,0-1 0,1 1 0,-1 0 0,0-1 0,1 1 0,-1 0 0,0 0 0,1-1 0,-1 1 0,1 0 0,-1 0 0,1 0 0,-1 0 0,1-1 0,0 1 0,0 0 0,-1 0 0,1 1 0,-4 37 0,1-12 0,3-27 0,0 1 0,0-1 0,0 1 0,0 0 0,0-1 0,0 1 0,0-1 0,-1 1 0,1-1 0,0 1 0,0 0 0,-1-1 0,1 1 0,0-1 0,-1 0 0,1 1 0,-1-1 0,1 1 0,0-1 0,-1 1 0,1-1 0,-1 0 0,1 1 0,-1-1 0,0 0 0,1 0 0,-1 1 0,1-1 0,-1 0 0,1 0 0,-1 0 0,0 0 0,1 0 0,-1 0 0,1 0 0,-1 0 0,0 0 0,1 0 0,-1 0 0,1 0 0,-1 0 0,0 0 0,1 0 0,-1-1 0,1 1 0,-1 0 0,1-1 0,-1 1 0,1 0 0,-1-1 0,-1 0 0,0-1 0,1 1 0,-1-1 0,1 0 0,-1 0 0,1 1 0,0-1 0,0 0 0,-1 0 0,1 0 0,1-1 0,-2-2 0,1 3 0,0-1 0,1 1 0,0-1 0,-1 1 0,1-1 0,0 0 0,0 1 0,0-1 0,0 0 0,1 1 0,-1-1 0,1 1 0,0-1 0,-1 1 0,1-1 0,0 1 0,0-1 0,3-3 0,-3 5 0,1 0 0,-1 0 0,0 0 0,0 0 0,1 1 0,-1-1 0,0 0 0,1 1 0,-1-1 0,1 1 0,-1-1 0,1 1 0,-1 0 0,1 0 0,-1-1 0,1 1 0,-1 0 0,1 0 0,-1 1 0,1-1 0,-1 0 0,1 0 0,-1 1 0,1-1 0,-1 1 0,1-1 0,-1 1 0,0 0 0,1 0 0,-1-1 0,0 1 0,0 0 0,2 2 0,2 0-32,0 1-1,-1 0 0,1 0 1,-1 1-1,0-1 1,0 1-1,-1 0 0,1 0 1,4 10-1,-1-2-1006</inkml:trace>
  <inkml:trace contextRef="#ctx0" brushRef="#br0" timeOffset="1630.46">284 153 24575,'15'0'0,"0"2"0,0 0 0,19 6 0,-18-5 0,-1 1 0,0-2 0,18 1 0,50-3 0,152 8 0,-202-6-1365,-18-1-5461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1:33.90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24575,'75'0'0,"1"4"0,116 20 0,-116-14 0,-54-8 0,0 1 0,0 1 0,35 11 0,-39-11 0,0 0 0,0-2 0,0 0 0,0 0 0,0-2 0,34-3 0,6 1 0,52 0 0,118 4 0,-163 11 0,-56-10 0,0-1 0,0 1 0,1-2 0,-1 1 0,0-1 0,0-1 0,1 1 0,-1-2 0,1 1 0,13-4 0,-23 4-38,0 0 0,1 0 0,-1 0 1,0 0-1,0 0 0,0 0 0,1 0 0,-1 0 0,0 0 0,0 0 0,0 0 0,1 0 0,-1 0 0,0 0 0,0-1 0,0 1 1,1 0-1,-1 0 0,0 0 0,0 0 0,0-1 0,0 1 0,1 0 0,-1 0 0,0 0 0,0 0 0,0-1 0,0 1 0,0 0 1,0 0-1,0-1 0,0 1 0,0 0 0,0 0 0,0-1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44:39.365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0 412 24575,'1'-3'0,"0"0"0,0 0 0,0 0 0,0 0 0,0 0 0,1 1 0,0-1 0,2-4 0,5-8 0,10-38 0,-3-2 0,9-55 0,-28 211 0,-18 111 0,11-138-1365,8-58-5461</inkml:trace>
  <inkml:trace contextRef="#ctx0" brushRef="#br0" timeOffset="1829.01">211 166 24575,'0'65'0,"47"-92"0,-37 23 0,-1 1 0,1 0 0,-1 1 0,1 0 0,0 0 0,0 1 0,0 1 0,0-1 0,0 2 0,0-1 0,0 1 0,0 1 0,-1 0 0,1 0 0,0 1 0,-1 0 0,11 5 0,-13-4 0,0-1 0,0 1 0,0 0 0,-1 1 0,1 0 0,-1 0 0,0 0 0,-1 0 0,1 1 0,-1 0 0,-1 0 0,1 1 0,-1-1 0,0 1 0,0 0 0,-1 0 0,0 0 0,0 1 0,0-1 0,-1 1 0,-1-1 0,2 11 0,-3-13 5,0 0 0,0 1 0,-1-1 0,0 0 0,0 0 0,0 0 0,-1 0 0,1 0 0,-1 0 0,-1-1 0,1 1 0,-1 0 0,1-1 0,-1 0 0,0 0 0,-1 0 0,1 0 0,-1 0 0,0-1 0,0 1 0,0-1 0,0 0 0,-7 4 0,0-1-170,0 0 0,0 0 0,0-1 0,-1 0 0,0-1 0,0-1 0,0 0 0,-22 3 0,24-6-6661</inkml:trace>
  <inkml:trace contextRef="#ctx0" brushRef="#br0" timeOffset="3145.98">211 119 24575,'22'-2'0,"0"0"0,0-2 0,0-1 0,33-11 0,8-2 0,52-11 0,-109 27-273,1 1 0,-1-1 0,1 1 0,11 0 0,-8 1-6553</inkml:trace>
  <inkml:trace contextRef="#ctx0" brushRef="#br0" timeOffset="4350.1">647 249 24575,'10'10'0,"0"-1"0,1 0 0,0 0 0,1-1 0,24 12 0,-33-18 0,0 0 0,0-1 0,0 0 0,0 0 0,0 0 0,0 0 0,0 0 0,1-1 0,-1 1 0,0-1 0,1 0 0,-1 0 0,0 0 0,0 0 0,1-1 0,-1 1 0,0-1 0,0 0 0,1 0 0,-1 0 0,0 0 0,0-1 0,0 1 0,0-1 0,-1 0 0,1 1 0,0-1 0,-1-1 0,1 1 0,-1 0 0,3-5 0,-1 2 0,-1-1 0,0 1 0,0-1 0,-1 0 0,0 0 0,0 0 0,0 0 0,-1-1 0,0 1 0,1-11 0,-2-71 0,-2 53 0,2 31 0,-1 0 0,1 1 0,-1-1 0,0 1 0,0-1 0,0 1 0,-1-1 0,1 1 0,-1 0 0,0 0 0,0 0 0,0 0 0,0 0 0,-1 0 0,1 0 0,-1 1 0,1-1 0,-1 1 0,0 0 0,0 0 0,0 0 0,0 0 0,0 0 0,-1 1 0,1-1 0,-1 1 0,-5-2 0,-9-2 0,0 1 0,0 1 0,0 0 0,-20 0 0,30 3 0,0-1 0,0 1 0,0 1 0,0 0 0,0 0 0,1 0 0,-1 1 0,0 0 0,1 1 0,-1 0 0,-7 4 0,11-5 0,1 0 0,0 0 0,0 1 0,0-1 0,0 1 0,0 0 0,1 0 0,-1 0 0,1 0 0,0 0 0,-1 0 0,2 1 0,-1-1 0,0 1 0,1-1 0,-1 1 0,1 0 0,0 0 0,1-1 0,-1 1 0,0 0 0,1 0 0,0 0 0,0 4 0,0-2-195,1-1 0,-1 1 0,1-1 0,0 1 0,1-1 0,1 7 0,1-4-6631</inkml:trace>
  <inkml:trace contextRef="#ctx0" brushRef="#br0" timeOffset="6007.98">987 271 24575,'6'5'0,"0"0"0,0-1 0,0 1 0,0-1 0,1 0 0,0-1 0,0 0 0,0 0 0,0 0 0,0-1 0,1 0 0,-1-1 0,1 1 0,-1-2 0,1 1 0,-1-1 0,1 0 0,0 0 0,-1-1 0,10-2 0,-8 1 0,0 0 0,1 0 0,-2-1 0,1-1 0,0 1 0,-1-1 0,0-1 0,0 0 0,0 0 0,0 0 0,-1-1 0,0 0 0,0-1 0,0 1 0,-1-1 0,7-10 0,-10 13 0,-1-1 0,1 1 0,-1-1 0,0 1 0,0-1 0,0 0 0,-1 0 0,1 0 0,-1 0 0,-1 0 0,1 0 0,-1 0 0,0-1 0,0 1 0,0 0 0,0 0 0,-1 0 0,0 0 0,-3-10 0,2 11 0,0 1 0,0-1 0,0 0 0,-1 1 0,1 0 0,-1-1 0,0 1 0,1 0 0,-2 0 0,1 1 0,0-1 0,0 1 0,-1-1 0,1 1 0,-1 0 0,0 0 0,0 1 0,0-1 0,0 1 0,0 0 0,0 0 0,0 0 0,0 0 0,-8 1 0,5-1 0,-1 1 0,1 0 0,-1 1 0,1 0 0,-1 0 0,1 0 0,-1 1 0,1 0 0,0 0 0,0 1 0,0 0 0,0 1 0,1-1 0,-12 9 0,6-2 0,0 1 0,1 0 0,0 1 0,1 1 0,1-1 0,-9 16 0,10-16-112,0-1 194,1 1 0,-10 20 0,16-28-197,-1 0-1,1 0 1,0 0 0,0 1-1,0-1 1,1 0 0,-1 0-1,1 0 1,0 1 0,0-1 0,1 0-1,1 8 1,1-2-6711</inkml:trace>
  <inkml:trace contextRef="#ctx0" brushRef="#br0" timeOffset="7538.07">1386 283 24575,'12'0'0,"0"2"0,0 0 0,19 5 0,28 5 0,110-11-1365,-159-1-5461</inkml:trace>
  <inkml:trace contextRef="#ctx0" brushRef="#br0" timeOffset="13678.59">1975 189 24575,'0'4'0,"0"0"0,1 0 0,-1 1 0,1-1 0,0 0 0,1 0 0,-1 0 0,0 0 0,1 0 0,0 0 0,0-1 0,0 1 0,1-1 0,-1 1 0,1-1 0,0 0 0,0 0 0,0 0 0,0 0 0,0 0 0,1-1 0,-1 0 0,1 1 0,7 2 0,-8-4 0,1 1 0,-1-1 0,0-1 0,0 1 0,1 0 0,-1-1 0,1 1 0,-1-1 0,0 0 0,1 0 0,-1-1 0,1 1 0,-1-1 0,0 1 0,0-1 0,1 0 0,-1-1 0,0 1 0,0 0 0,0-1 0,0 0 0,0 1 0,0-1 0,-1 0 0,1-1 0,0 1 0,-1 0 0,0-1 0,0 1 0,1-1 0,1-4 0,10-11 0,-10 13 0,0 0 0,-1 1 0,1-2 0,-1 1 0,5-11 0,-8 14 0,1 1 0,-1-1 0,0 0 0,1 1 0,-1-1 0,0 1 0,0-1 0,0 0 0,0 1 0,-1-1 0,1 1 0,0-1 0,-1 1 0,1-1 0,-1 1 0,1-1 0,-1 1 0,0-1 0,0 1 0,1 0 0,-1-1 0,0 1 0,0 0 0,0 0 0,0-1 0,-1 1 0,1 0 0,-2-1 0,-12-8 0,0 0 0,0 1 0,-1 1 0,-1 1 0,1 0 0,-1 1 0,-1 0 0,1 2 0,-1 0 0,1 1 0,-1 1 0,0 0 0,0 1 0,0 1 0,0 1 0,-25 4 0,39-4 0,-1 0 0,1 0 0,-1 1 0,1 0 0,0-1 0,-1 1 0,1 0 0,0 1 0,0-1 0,1 1 0,-1 0 0,0 0 0,1 0 0,0 0 0,0 1 0,0-1 0,0 1 0,0 0 0,1 0 0,-1 0 0,1 0 0,0 0 0,-1 5 0,0 2 0,0 0 0,1 0 0,0 1 0,0-1 0,2 1 0,-1 0 0,2-1 0,1 15 0,-1-22 0,0 0 0,0-1 0,1 1 0,-1 0 0,1-1 0,0 0 0,0 1 0,0-1 0,0 0 0,1 0 0,-1 0 0,1 0 0,0-1 0,0 1 0,0-1 0,0 0 0,0 1 0,0-1 0,1-1 0,-1 1 0,7 2 0,4 2 0,0-1 0,1-1 0,0 0 0,16 2 0,-20-4 0,-1-1 0,1 0 0,-1-1 0,0 0 0,15-2 0,-20 1 0,0 0 0,1-1 0,-1 1 0,0-1 0,0 0 0,0-1 0,0 1 0,0-1 0,-1 0 0,1 0 0,6-7 0,23-18 0,-32 27 0,-1-1 0,1 1 0,0-1 0,0 1 0,0 0 0,0 0 0,0 0 0,1 0 0,-1 0 0,0 0 0,0 1 0,1-1 0,-1 1 0,0 0 0,3-1 0,-3 2 0,-1 0 0,0 0 0,0 0 0,1 0 0,-1 0 0,0 0 0,0 0 0,0 0 0,0 1 0,-1-1 0,1 0 0,0 1 0,0-1 0,-1 0 0,1 1 0,-1-1 0,1 1 0,-1-1 0,0 1 0,0-1 0,1 1 0,-1-1 0,0 3 0,-1 43 0,0-33 0,2 80 0,-3 55 0,2-147 0,0 0 0,0 0 0,0 0 0,0 0 0,-1-1 0,1 1 0,-1 0 0,1 0 0,-1-1 0,0 1 0,0 0 0,0-1 0,0 1 0,0-1 0,0 1 0,0-1 0,0 1 0,0-1 0,-1 0 0,1 0 0,0 0 0,-4 2 0,2-2 0,1 0 0,-1 0 0,0 0 0,0-1 0,0 1 0,1-1 0,-1 0 0,0 0 0,0 0 0,0 0 0,0-1 0,0 1 0,-3-2 0,-6-1 0,0-2 0,0 1 0,0-1 0,1-1 0,-14-8 0,24 13-18,-15-9-319,0-1 0,1 0 1,-28-26-1,36 29-6489</inkml:trace>
  <inkml:trace contextRef="#ctx0" brushRef="#br0" timeOffset="15101.07">2233 449 24575,'0'14'0,"1"1"0,0-1 0,1 1 0,1-1 0,0 0 0,1 0 0,0 0 0,1 0 0,1-1 0,0 1 0,1-2 0,1 1 0,13 18 0,-18-28 0,-1 0 0,1-1 0,0 0 0,-1 1 0,1-1 0,0 0 0,0 0 0,1-1 0,-1 1 0,0-1 0,1 1 0,-1-1 0,0 0 0,1-1 0,-1 1 0,1 0 0,0-1 0,3 0 0,-1 0 0,-1-1 0,1 0 0,-1 0 0,1-1 0,-1 0 0,0 1 0,0-2 0,0 1 0,0-1 0,8-5 0,0-1 0,-2-1 0,1 0 0,-1-1 0,-1 0 0,1-1 0,-2 0 0,13-21 0,-15 19 0,0 0 0,-1-1 0,0 1 0,-1-1 0,-1-1 0,0 1 0,-2-1 0,1 1 0,-2-1 0,0 0 0,-1 1 0,0-1 0,-2 0 0,1 0 0,-8-27 0,5 30 0,0 0 0,-1 0 0,0 0 0,-1 0 0,0 1 0,-1 0 0,-1 0 0,1 1 0,-2 0 0,0 1 0,0-1 0,-1 2 0,0-1 0,-1 1 0,1 1 0,-2 0 0,1 1 0,-17-8 0,5 4 0,-1 1 0,0 1 0,0 1 0,-1 1 0,0 1 0,-1 1 0,-34-1 0,58 5-42,0 1-1,1 0 0,-1 0 1,0 0-1,0 0 0,0 0 1,0 0-1,0 1 0,0-1 1,0 1-1,1-1 0,-1 1 1,0 0-1,0-1 0,1 1 1,-1 0-1,0 0 0,1 0 1,-1 1-1,1-1 0,0 0 1,-1 0-1,1 1 0,0-1 1,0 1-1,-1-1 0,1 1 1,1 0-1,-1-1 0,0 1 1,-1 2-1,0 7-6783</inkml:trace>
  <inkml:trace contextRef="#ctx0" brushRef="#br0" timeOffset="16654.26">2492 494 24575,'10'10'0,"1"-1"0,0 0 0,0-1 0,1 0 0,0-1 0,0-1 0,1 1 0,0-2 0,0 0 0,22 5 0,-18-6 0,0 0 0,0-2 0,0 0 0,0-1 0,1-1 0,-1 0 0,0-2 0,20-3 0,-31 4 0,-1-1 0,0 1 0,0-1 0,0-1 0,0 1 0,0-1 0,0 1 0,-1-2 0,1 1 0,-1 0 0,0-1 0,0 0 0,0 0 0,0 0 0,-1 0 0,0-1 0,0 1 0,0-1 0,0 0 0,-1 0 0,0 0 0,0 0 0,0 0 0,0 0 0,-1-1 0,0 1 0,0 0 0,0-1 0,-1 1 0,0-1 0,0 1 0,0-1 0,-1 1 0,0-1 0,0 1 0,0-1 0,-1 1 0,0 0 0,0 0 0,-4-9 0,-3-3 0,0 0 0,-2 0 0,0 1 0,-16-18 0,20 26 0,0 0 0,-1 1 0,0-1 0,-1 2 0,0-1 0,0 1 0,0 0 0,-1 1 0,-11-5 0,9 7 0,0 1 0,-1 0 0,1 1 0,-1 0 0,1 1 0,-1 0 0,-17 3 0,-13 0 0,37-3-85,0-1 0,0 2-1,0-1 1,0 1 0,0 0-1,1 0 1,-1 0 0,0 1-1,0 0 1,1 0 0,-1 0-1,1 1 1,0 0 0,0 0-1,-7 5 1,6-1-6741</inkml:trace>
  <inkml:trace contextRef="#ctx0" brushRef="#br0" timeOffset="18156.44">3034 378 24575,'20'-5'0,"0"2"0,0 0 0,0 1 0,0 0 0,33 3 0,25-1 0,-25-5 0,-19 2 0,0 0 0,40 4 0,-63 1-1365,-4 1-5461</inkml:trace>
  <inkml:trace contextRef="#ctx0" brushRef="#br0" timeOffset="19344.86">3762 259 24575,'56'-2'0,"-35"1"0,-1 0 0,0 1 0,0 1 0,0 1 0,33 7 0,-45-6 0,-1 0 0,0 1 0,1 0 0,-1 0 0,-1 1 0,1-1 0,-1 2 0,1-1 0,-1 1 0,-1 0 0,1 0 0,5 10 0,-8-13 0,-1-1 0,0 2 0,0-1 0,0 0 0,-1 0 0,1 1 0,-1-1 0,0 1 0,0-1 0,0 1 0,0-1 0,0 1 0,-1 0 0,0-1 0,0 1 0,0 0 0,0 0 0,0-1 0,-1 1 0,0 0 0,1-1 0,-1 1 0,-1-1 0,1 1 0,0-1 0,-1 0 0,0 1 0,0-1 0,-3 4 0,0-2 0,0 0 0,0-1 0,-1 0 0,1 0 0,-1-1 0,0 1 0,0-1 0,0-1 0,-11 4 0,-64 16 0,61-18 0,13-3-110,5 0-16,0 0 1,-1 0-1,1-1 1,-1 0-1,1 1 1,-1-1-1,0 0 1,1 0-1,-5-1 1</inkml:trace>
  <inkml:trace contextRef="#ctx0" brushRef="#br0" timeOffset="20674.9">3881 507 24575,'1'4'0,"0"0"0,0 0 0,0-1 0,0 1 0,1 0 0,0 0 0,0-1 0,0 1 0,0-1 0,1 1 0,-1-1 0,6 5 0,-4-3 0,0-1 0,-1 2 0,1-1 0,-1 0 0,3 7 0,-5-10 0,0 1 0,0 0 0,0 0 0,0-1 0,0 1 0,-1 0 0,0 0 0,1 0 0,-1 0 0,0 0 0,0-1 0,-1 1 0,1 0 0,-1 0 0,1 0 0,-1 0 0,0-1 0,0 1 0,-3 5 0,2-5 0,0-1 0,0 1 0,-1-1 0,1 1 0,-1-1 0,0 0 0,0 0 0,0 0 0,0 0 0,0-1 0,0 1 0,0-1 0,-1 0 0,-3 1 0,-8 1 0,0 0 0,0-2 0,0 0 0,0 0 0,0-1 0,-21-3 0,6 0-95,17 2-117,0 0 0,1-1 1,-1-1-1,0 0 1,-23-9-1,27 8-6614</inkml:trace>
  <inkml:trace contextRef="#ctx0" brushRef="#br0" timeOffset="22189.71">4021 589 24575,'27'-1'0,"-1"0"0,1-2 0,-1 0 0,49-15 0,-64 15 0,0-1 0,-1 0 0,1 0 0,-1-1 0,0-1 0,0 0 0,-1 0 0,1-1 0,-1 0 0,-1-1 0,0 0 0,0 0 0,13-17 0,-17 18 0,-1 0 0,-1 0 0,1 0 0,-1 0 0,0 0 0,-1 0 0,1 0 0,-1-1 0,-1 1 0,0 0 0,0-9 0,0 11 0,0 0 0,-1 0 0,1 0 0,-1 0 0,0 0 0,0 0 0,-1 0 0,0 0 0,0 0 0,0 0 0,0 1 0,-1-1 0,0 1 0,1 0 0,-2 0 0,-4-6 0,4 8 0,0-1 0,0 1 0,0 1 0,0-1 0,-1 1 0,1-1 0,0 1 0,-1 1 0,1-1 0,-1 0 0,1 1 0,-1 0 0,-8 1 0,-5 1 0,0 0 0,-18 6 0,15-3 0,1 1 0,1 1 0,-1 1 0,1 1 0,-33 20 0,43-24 0,1 1 0,0 0 0,0 1 0,1 0 0,0 0 0,0 0 0,0 1 0,1 0 0,1 0 0,-1 1 0,1 0 0,0 0 0,1 0 0,-4 12 0,-28 98-1365,33-107-5461</inkml:trace>
  <inkml:trace contextRef="#ctx0" brushRef="#br0" timeOffset="23958.57">4456 494 24575,'5'1'0,"0"0"0,0 0 0,1 0 0,-1 1 0,-1 0 0,10 4 0,15 5 0,-13-7 0,1-2 0,0 1 0,-1-2 0,30-1 0,-37 0 0,-1-1 0,0 0 0,1 0 0,-1-1 0,0 0 0,0-1 0,0 1 0,-1-2 0,1 1 0,0-1 0,10-7 0,-15 8 0,-1 0 0,1 0 0,0-1 0,-1 1 0,0-1 0,1 1 0,-1-1 0,-1 0 0,1 0 0,-1 0 0,1 0 0,-1 0 0,1-8 0,4-59 0,-5 54 0,-1 12 0,2-17 0,-2 0 0,-3-34 0,2 49 0,-1-1 0,1 1 0,-2 0 0,1-1 0,-1 1 0,0 0 0,-1 0 0,1 0 0,-1 1 0,-10-12 0,10 12 0,-1 0 0,0 1 0,0 0 0,0 0 0,-9-6 0,11 9 0,0 1 0,-1-1 0,1 1 0,0 0 0,-1 0 0,1 1 0,-1-1 0,1 1 0,-1-1 0,1 1 0,-1 0 0,1 0 0,-6 1 0,1 1 0,1 0 0,-1 0 0,1 1 0,0 0 0,-1 0 0,1 0 0,0 1 0,1 0 0,-1 1 0,1-1 0,0 1 0,0 0 0,0 1 0,1 0 0,-6 7 0,-2 4 0,0 0 0,1 1 0,1 0 0,-12 28 0,11-22 0,-2-1 0,0-1 0,-2 0 0,-35 38 0,29-35 0,0 1 0,-23 39 0,42-59-114,0 0 1,1 0-1,-1 0 0,1 1 0,1-1 1,-1 1-1,1-1 0,0 1 0,1 0 1,-1-1-1,2 10 0,-1-4-6712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1:54.37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14 1 24575,'-4'0'0,"-1"2"0,1 0 0,3 5 0,3 0 0,1 2 0,4-2 0,2-1 0,1-6 0,-2-5 0,-2-3 0,-3-5 0,-1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1:13.62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0 24575,'0'5'0,"1"0"0,0-1 0,1 1 0,-1-1 0,1 1 0,0-1 0,0 1 0,0-1 0,1 0 0,-1 0 0,6 6 0,-3-4 0,-1-1 0,0 0 0,1-1 0,0 1 0,0-1 0,0 0 0,12 7 0,-17-11 0,0 0 0,0 0 0,0 0 0,0 0 0,0 0 0,0 0 0,1 0 0,-1 1 0,0-1 0,0 0 0,0 0 0,0 0 0,0 0 0,1 0 0,-1 0 0,0 0 0,0 0 0,0 0 0,0 0 0,0 0 0,1 0 0,-1 0 0,0 0 0,0 0 0,0 0 0,0 0 0,1 0 0,-1 0 0,0 0 0,0 0 0,0 0 0,0 0 0,0 0 0,0-1 0,1 1 0,-1 0 0,0 0 0,0 0 0,0 0 0,0 0 0,0 0 0,0 0 0,0 0 0,1-1 0,-1 1 0,0 0 0,0 0 0,0 0 0,0 0 0,0 0 0,0-1 0,-3-10 0,-9-9 0,-2 2 0,9 12 0,0-1 0,0 1 0,1-1 0,-6-12 0,53 57 0,-32-26-1365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1:03.912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14 24575,'0'0'0,"0"-1"0,1 0 0,-1 1 0,1-1 0,-1 0 0,1 1 0,0-1 0,-1 0 0,1 1 0,-1-1 0,1 1 0,0-1 0,0 1 0,-1 0 0,1-1 0,0 1 0,0 0 0,0-1 0,-1 1 0,1 0 0,0 0 0,0 0 0,0 0 0,0 0 0,-1 0 0,3 0 0,27-2 0,-26 2 0,16 0 0,0-1 0,-1 0 0,1 2 0,-1 0 0,0 1 0,1 1 0,22 7 0,-13-3 0,1-1 0,0-2 0,0-1 0,0-1 0,39-3 0,-61 1 0,325 0-1365,-319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48.747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9 45 24575,'6'0'0,"-2"-1"0,-1 1 0,1 0 0,-1 0 0,1 0 0,-1 1 0,1-1 0,-1 1 0,0 0 0,1 0 0,-1 0 0,5 2 0,-37-17 0,27 13 0,0 0 0,-1-1 0,0-1 0,1 1 0,-1 0 0,1-1 0,0 1 0,0-1 0,0 0 0,0 0 0,0 1 0,0-1 0,-1-4 0,25 21 0,-19-12 0,-1 0 0,0 1 0,0 0 0,0-1 0,-1 1 0,1 0 0,-1 0 0,1 0 0,-1 0 0,0 0 0,0 0 0,0 1 0,-1-1 0,1 0 0,-1 0 0,0 1 0,1-1 0,-1 0 0,-1 1 0,1-1 0,-1 0 0,1 0 0,-1 1 0,0-1 0,0 0 0,0 0 0,0 0 0,-1 0 0,1 0 0,-1 0 0,-2 2 0,4-4 2,-1-1 0,1 0 0,0 0 1,0 1-1,0-1 0,-1 0 0,1 0 0,0 1 0,-1-1 0,1 0 0,0 0 0,-1 0 0,1 0 0,0 1 0,-1-1 1,1 0-1,0 0 0,-1 0 0,1 0 0,0 0 0,-1 0 0,1 0 0,0 0 0,-1 0 0,1 0 0,0 0 0,-1 0 0,1 0 1,0-1-1,-1 1 0,1 0 0,0 0 0,-1 0 0,1 0 0,0 0 0,-1-1 0,1 1 0,0 0 0,0 0 0,-1-1 1,1 1-1,0 0 0,0 0 0,0-1 0,-1 1 0,1 0 0,0-1 0,0 1 0,0 0 0,0-1 0,-1 1 0,-4-19-1475,4 6-5353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27.856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3 11 24575,'-1'28'0,"0"-16"0,1 0 0,0 0 0,4 21 0,-4-33 0,0 0 0,0 0 0,0 0 0,0 0 0,0 0 0,0 0 0,0 0 0,0 0 0,0 0 0,0 0 0,0 0 0,1 0 0,-1 0 0,0 0 0,0 0 0,0 0 0,0 0 0,0 0 0,0 0 0,0 0 0,0 0 0,0 0 0,0 0 0,0 0 0,1 0 0,-1 0 0,0 0 0,0 0 0,0 0 0,0 0 0,0 0 0,0 0 0,0 0 0,0 0 0,0 0 0,0 0 0,0 0 0,0 0 0,0 0 0,0 1 0,0-1 0,0 0 0,1 0 0,-1 0 0,0 0 0,0 0 0,0 0 0,0 0 0,0 0 0,0 0 0,0 0 0,3-13 0,0-18 0,-3 19-105,0 9 21,0 0 0,-1 0 0,1 0 0,0 0 0,1 0 0,-1 1 0,1-1 0,-1 0 0,1 0 0,0 0 0,0 0 0,0 1 0,0-1 0,2-3 0,5-1-6742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11.530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29 35 24575,'0'0'-8191</inkml:trace>
  <inkml:trace contextRef="#ctx0" brushRef="#br0" timeOffset="1520.8">7 0 24575,'0'2'0,"2"1"0,0 3 0,3 2 0,-1 0 0,-4 0 0,-4-6 0,-2-5 0,1-5 0,0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00:02.488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7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Пальчастая</dc:creator>
  <cp:keywords/>
  <dc:description/>
  <cp:lastModifiedBy>Кристина Гурина</cp:lastModifiedBy>
  <cp:revision>7</cp:revision>
  <dcterms:created xsi:type="dcterms:W3CDTF">2024-01-06T14:48:00Z</dcterms:created>
  <dcterms:modified xsi:type="dcterms:W3CDTF">2024-01-18T20:49:00Z</dcterms:modified>
</cp:coreProperties>
</file>